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9C27E" w14:textId="77777777" w:rsidR="00CF6F61" w:rsidRPr="00983593" w:rsidRDefault="00CF6F61" w:rsidP="00CF6F61">
      <w:pPr>
        <w:pStyle w:val="Header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983593">
        <w:rPr>
          <w:rFonts w:ascii="Times New Roman" w:hAnsi="Times New Roman" w:cs="Times New Roman"/>
          <w:b/>
          <w:sz w:val="24"/>
          <w:szCs w:val="24"/>
          <w:lang w:val="lt-LT"/>
        </w:rPr>
        <w:t>9 PRIEDAS</w:t>
      </w:r>
    </w:p>
    <w:p w14:paraId="44A76052" w14:textId="77777777" w:rsidR="00CF6F61" w:rsidRPr="00983593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64271010" w14:textId="77777777" w:rsidR="00CF6F61" w:rsidRPr="00983593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49A033B1" w14:textId="77777777" w:rsidR="00CF6F61" w:rsidRPr="00983593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21EBED23" w14:textId="77777777" w:rsidR="00CF6F61" w:rsidRPr="00983593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72F51767" w14:textId="77777777" w:rsidR="00CF6F61" w:rsidRPr="00983593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3F8FB365" w14:textId="77777777" w:rsidR="00CF6F61" w:rsidRPr="00983593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06E1EF9A" w14:textId="77777777" w:rsidR="00CF6F61" w:rsidRPr="00983593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24B1AC7B" w14:textId="2F7E5421" w:rsidR="00CF6F61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1C6E4770" w14:textId="4DB7582C" w:rsidR="00983593" w:rsidRDefault="00983593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0DBE6A93" w14:textId="40C37E69" w:rsidR="00983593" w:rsidRDefault="00983593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26D54F66" w14:textId="6053B9F2" w:rsidR="00983593" w:rsidRDefault="00983593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0711541B" w14:textId="3ED44575" w:rsidR="00983593" w:rsidRDefault="00983593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70797570" w14:textId="17431B3D" w:rsidR="00983593" w:rsidRDefault="00983593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0478A837" w14:textId="319E4AE4" w:rsidR="00983593" w:rsidRDefault="00983593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20ABCB2C" w14:textId="77777777" w:rsidR="00983593" w:rsidRPr="00983593" w:rsidRDefault="00983593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4F32B3BD" w14:textId="77777777" w:rsidR="00CF6F61" w:rsidRPr="00983593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67263752" w14:textId="77777777" w:rsidR="00CF6F61" w:rsidRPr="00983593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40252094" w14:textId="630BBDD6" w:rsidR="00CF6F61" w:rsidRDefault="00CF6F61" w:rsidP="00CF6F61">
      <w:pPr>
        <w:spacing w:after="0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547EA3CA" w14:textId="4705FD1A" w:rsidR="00A52E0F" w:rsidRDefault="00A52E0F" w:rsidP="00CF6F61">
      <w:pPr>
        <w:spacing w:after="0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6B5F94CC" w14:textId="6054A7B4" w:rsidR="00F40074" w:rsidRPr="00983593" w:rsidRDefault="00F40074" w:rsidP="00D952A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983593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INFORMACIJA APIE EVAKUOTUS DARBUOTOJUS IR/AR </w:t>
      </w:r>
      <w:r w:rsidR="002F65C4">
        <w:rPr>
          <w:rFonts w:ascii="Times New Roman" w:hAnsi="Times New Roman" w:cs="Times New Roman"/>
          <w:b/>
          <w:sz w:val="24"/>
          <w:szCs w:val="24"/>
          <w:lang w:val="es-ES_tradnl"/>
        </w:rPr>
        <w:t>UGDYTINIUS</w:t>
      </w:r>
    </w:p>
    <w:p w14:paraId="4CDC3771" w14:textId="77777777" w:rsidR="00CF6F61" w:rsidRPr="00983593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3747C218" w14:textId="77777777" w:rsidR="00CF6F61" w:rsidRPr="00983593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56EDD69A" w14:textId="77777777" w:rsidR="00CF6F61" w:rsidRPr="00983593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7D4EC183" w14:textId="77777777" w:rsidR="00CF6F61" w:rsidRPr="00983593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5162AA30" w14:textId="77777777" w:rsidR="00CF6F61" w:rsidRPr="00983593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5127C6FB" w14:textId="77777777" w:rsidR="00CF6F61" w:rsidRPr="00983593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7E097953" w14:textId="2AE10DFC" w:rsidR="00CF6F61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16E24DC6" w14:textId="4A69BA82" w:rsidR="00983593" w:rsidRDefault="00983593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5524FC6B" w14:textId="3F6350B9" w:rsidR="00983593" w:rsidRDefault="00983593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601C8ED0" w14:textId="0E853417" w:rsidR="00983593" w:rsidRDefault="00983593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272C19DE" w14:textId="77777777" w:rsidR="00983593" w:rsidRPr="00983593" w:rsidRDefault="00983593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4C8065CE" w14:textId="77777777" w:rsidR="00CF6F61" w:rsidRPr="00983593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74CE6507" w14:textId="77777777" w:rsidR="00CF6F61" w:rsidRPr="00983593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2D06AB8A" w14:textId="77777777" w:rsidR="00CF6F61" w:rsidRPr="00983593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73EF997B" w14:textId="77777777" w:rsidR="00CF6F61" w:rsidRPr="00983593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49E00768" w14:textId="77777777" w:rsidR="00CF6F61" w:rsidRPr="00983593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32890736" w14:textId="77777777" w:rsidR="00CF6F61" w:rsidRPr="00983593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4DE661B5" w14:textId="77777777" w:rsidR="00CF6F61" w:rsidRPr="00983593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0F51C362" w14:textId="38C1A478" w:rsidR="001E40DD" w:rsidRDefault="001E40DD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77CF4ED5" w14:textId="77777777" w:rsidR="00DF5D62" w:rsidRPr="00983593" w:rsidRDefault="00DF5D62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05C7FAC6" w14:textId="77777777" w:rsidR="00CF6F61" w:rsidRPr="00983593" w:rsidRDefault="00CF6F61" w:rsidP="00F400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1A33F640" w14:textId="522A1D33" w:rsidR="00AB59B9" w:rsidRPr="00983593" w:rsidRDefault="0009397F" w:rsidP="00AB59B9">
      <w:pPr>
        <w:spacing w:after="0" w:line="256" w:lineRule="auto"/>
        <w:jc w:val="center"/>
        <w:rPr>
          <w:rFonts w:ascii="Times New Roman" w:eastAsia="Calibri" w:hAnsi="Times New Roman" w:cs="Times New Roman"/>
          <w:sz w:val="24"/>
          <w:szCs w:val="24"/>
          <w:lang w:val="lt-LT"/>
        </w:rPr>
      </w:pPr>
      <w:r w:rsidRPr="00983593">
        <w:rPr>
          <w:rFonts w:ascii="Times New Roman" w:eastAsia="Calibri" w:hAnsi="Times New Roman" w:cs="Times New Roman"/>
          <w:sz w:val="24"/>
          <w:szCs w:val="24"/>
          <w:lang w:val="lt-LT"/>
        </w:rPr>
        <w:t>Vilnius</w:t>
      </w:r>
    </w:p>
    <w:p w14:paraId="567AC2A6" w14:textId="4BCA95C5" w:rsidR="00AB59B9" w:rsidRPr="00983593" w:rsidRDefault="00445C0E" w:rsidP="00AB59B9">
      <w:pPr>
        <w:spacing w:after="0" w:line="256" w:lineRule="auto"/>
        <w:jc w:val="center"/>
        <w:rPr>
          <w:rFonts w:ascii="Times New Roman" w:eastAsia="Calibri" w:hAnsi="Times New Roman" w:cs="Times New Roman"/>
          <w:sz w:val="24"/>
          <w:szCs w:val="24"/>
          <w:lang w:val="lt-LT"/>
        </w:rPr>
      </w:pPr>
      <w:r w:rsidRPr="00983593">
        <w:rPr>
          <w:rFonts w:ascii="Times New Roman" w:eastAsia="Calibri" w:hAnsi="Times New Roman" w:cs="Times New Roman"/>
          <w:sz w:val="24"/>
          <w:szCs w:val="24"/>
          <w:lang w:val="lt-LT"/>
        </w:rPr>
        <w:t>202</w:t>
      </w:r>
      <w:r w:rsidR="00390337">
        <w:rPr>
          <w:rFonts w:ascii="Times New Roman" w:eastAsia="Calibri" w:hAnsi="Times New Roman" w:cs="Times New Roman"/>
          <w:sz w:val="24"/>
          <w:szCs w:val="24"/>
          <w:lang w:val="lt-LT"/>
        </w:rPr>
        <w:t>3</w:t>
      </w:r>
    </w:p>
    <w:tbl>
      <w:tblPr>
        <w:tblStyle w:val="TableGrid"/>
        <w:tblpPr w:leftFromText="180" w:rightFromText="180" w:vertAnchor="text" w:tblpX="-578" w:tblpY="1"/>
        <w:tblOverlap w:val="never"/>
        <w:tblW w:w="9645" w:type="dxa"/>
        <w:tblInd w:w="0" w:type="dxa"/>
        <w:tblLook w:val="04A0" w:firstRow="1" w:lastRow="0" w:firstColumn="1" w:lastColumn="0" w:noHBand="0" w:noVBand="1"/>
      </w:tblPr>
      <w:tblGrid>
        <w:gridCol w:w="704"/>
        <w:gridCol w:w="2988"/>
        <w:gridCol w:w="1134"/>
        <w:gridCol w:w="2420"/>
        <w:gridCol w:w="2399"/>
      </w:tblGrid>
      <w:tr w:rsidR="006411E3" w14:paraId="270F37F5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8E73854" w14:textId="77777777" w:rsidR="006411E3" w:rsidRDefault="006411E3" w:rsidP="004B6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lastRenderedPageBreak/>
              <w:t>Eil.</w:t>
            </w:r>
          </w:p>
          <w:p w14:paraId="4968B612" w14:textId="77777777" w:rsidR="006411E3" w:rsidRDefault="006411E3" w:rsidP="004B6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Nr.</w:t>
            </w:r>
          </w:p>
        </w:tc>
        <w:tc>
          <w:tcPr>
            <w:tcW w:w="2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11DBC49" w14:textId="77777777" w:rsidR="006411E3" w:rsidRDefault="006411E3" w:rsidP="004B6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Kontrolės zona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4F17FE" w14:textId="1B24DD30" w:rsidR="006411E3" w:rsidRDefault="006411E3" w:rsidP="004B6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Kiekis</w:t>
            </w: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CCD1DFF" w14:textId="7D2DBA40" w:rsidR="006411E3" w:rsidRDefault="006411E3" w:rsidP="004B6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Evakuotini visi žmonės (+/-)</w:t>
            </w: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817155A" w14:textId="77777777" w:rsidR="006411E3" w:rsidRDefault="006411E3" w:rsidP="004B6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</w:p>
          <w:p w14:paraId="3E871A50" w14:textId="72F7D0ED" w:rsidR="006411E3" w:rsidRDefault="006411E3" w:rsidP="004B6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Pastabos</w:t>
            </w:r>
          </w:p>
          <w:p w14:paraId="1C9DC485" w14:textId="77777777" w:rsidR="006411E3" w:rsidRDefault="006411E3" w:rsidP="004B6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(evakuotų žmonių skaičius)</w:t>
            </w:r>
          </w:p>
          <w:p w14:paraId="6404CBE7" w14:textId="622766C0" w:rsidR="006411E3" w:rsidRDefault="006411E3" w:rsidP="004B6C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</w:p>
        </w:tc>
      </w:tr>
      <w:tr w:rsidR="00FB13C4" w:rsidRPr="00FE6EE5" w14:paraId="32E84D2F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E28015" w14:textId="77777777" w:rsidR="00FB13C4" w:rsidRPr="00FE6EE5" w:rsidRDefault="00FB13C4" w:rsidP="00FB13C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E6EE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1.</w:t>
            </w:r>
          </w:p>
        </w:tc>
        <w:tc>
          <w:tcPr>
            <w:tcW w:w="2988" w:type="dxa"/>
            <w:vAlign w:val="center"/>
          </w:tcPr>
          <w:p w14:paraId="45586372" w14:textId="4AE994AA" w:rsidR="00FB13C4" w:rsidRPr="00CB2ED6" w:rsidRDefault="00786927" w:rsidP="002F65C4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ADMINISTRACIJA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14:paraId="27121C2C" w14:textId="39417B9B" w:rsidR="00FB13C4" w:rsidRPr="00FE6EE5" w:rsidRDefault="00FB13C4" w:rsidP="0064402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EBE0A2" w14:textId="1B585719" w:rsidR="00FB13C4" w:rsidRPr="00FE6EE5" w:rsidRDefault="00FB13C4" w:rsidP="00FB13C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1586FB" w14:textId="77777777" w:rsidR="00FB13C4" w:rsidRPr="00FE6EE5" w:rsidRDefault="00FB13C4" w:rsidP="00FB13C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FB13C4" w:rsidRPr="00FE6EE5" w14:paraId="464790C8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E5E39C" w14:textId="77777777" w:rsidR="00FB13C4" w:rsidRPr="00FE6EE5" w:rsidRDefault="00FB13C4" w:rsidP="00FB13C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E6EE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2.</w:t>
            </w:r>
          </w:p>
        </w:tc>
        <w:tc>
          <w:tcPr>
            <w:tcW w:w="2988" w:type="dxa"/>
            <w:vAlign w:val="center"/>
          </w:tcPr>
          <w:p w14:paraId="5259A1DA" w14:textId="3AC0C45A" w:rsidR="00FB13C4" w:rsidRPr="00B0128C" w:rsidRDefault="00786927" w:rsidP="002F65C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SALĖ</w:t>
            </w:r>
          </w:p>
        </w:tc>
        <w:tc>
          <w:tcPr>
            <w:tcW w:w="1134" w:type="dxa"/>
            <w:vAlign w:val="center"/>
          </w:tcPr>
          <w:p w14:paraId="3F576DD5" w14:textId="5FA9C527" w:rsidR="00FB13C4" w:rsidRPr="00FE6EE5" w:rsidRDefault="00FB13C4" w:rsidP="0064402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A2FB4A" w14:textId="7CCF7F66" w:rsidR="00FB13C4" w:rsidRPr="00FE6EE5" w:rsidRDefault="00FB13C4" w:rsidP="00FB13C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8F3095" w14:textId="77777777" w:rsidR="00FB13C4" w:rsidRPr="00FE6EE5" w:rsidRDefault="00FB13C4" w:rsidP="00FB13C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FB13C4" w:rsidRPr="00FE6EE5" w14:paraId="15ED5411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8A1B87" w14:textId="77777777" w:rsidR="00FB13C4" w:rsidRPr="00FE6EE5" w:rsidRDefault="00FB13C4" w:rsidP="00FB13C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E6EE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3.</w:t>
            </w:r>
          </w:p>
        </w:tc>
        <w:tc>
          <w:tcPr>
            <w:tcW w:w="2988" w:type="dxa"/>
            <w:vAlign w:val="center"/>
          </w:tcPr>
          <w:p w14:paraId="474EDFD6" w14:textId="594DD0C6" w:rsidR="00FB13C4" w:rsidRPr="00B0128C" w:rsidRDefault="00786927" w:rsidP="002F65C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VIRTUVĖ</w:t>
            </w:r>
          </w:p>
        </w:tc>
        <w:tc>
          <w:tcPr>
            <w:tcW w:w="1134" w:type="dxa"/>
            <w:vAlign w:val="center"/>
          </w:tcPr>
          <w:p w14:paraId="3769F666" w14:textId="2784586E" w:rsidR="00FB13C4" w:rsidRPr="00FE6EE5" w:rsidRDefault="00FB13C4" w:rsidP="0064402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EDEDC2" w14:textId="181D4EEF" w:rsidR="00FB13C4" w:rsidRPr="00FE6EE5" w:rsidRDefault="00FB13C4" w:rsidP="00FB13C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C6FD39" w14:textId="77777777" w:rsidR="00FB13C4" w:rsidRPr="00FE6EE5" w:rsidRDefault="00FB13C4" w:rsidP="00FB13C4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411E3" w:rsidRPr="00FE6EE5" w14:paraId="4AE84C79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BEDA48" w14:textId="77777777" w:rsidR="006411E3" w:rsidRPr="00FE6EE5" w:rsidRDefault="006411E3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E6EE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4.</w:t>
            </w:r>
          </w:p>
        </w:tc>
        <w:tc>
          <w:tcPr>
            <w:tcW w:w="2988" w:type="dxa"/>
            <w:vAlign w:val="center"/>
          </w:tcPr>
          <w:p w14:paraId="50C8C848" w14:textId="3E86666B" w:rsidR="006411E3" w:rsidRPr="00C57925" w:rsidRDefault="00786927" w:rsidP="002F65C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FOJĖ</w:t>
            </w:r>
          </w:p>
        </w:tc>
        <w:tc>
          <w:tcPr>
            <w:tcW w:w="1134" w:type="dxa"/>
            <w:vAlign w:val="center"/>
          </w:tcPr>
          <w:p w14:paraId="67B3E954" w14:textId="32E5480F" w:rsidR="00FB13C4" w:rsidRPr="00FE6EE5" w:rsidRDefault="00FB13C4" w:rsidP="0064402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860FA" w14:textId="771E7D25" w:rsidR="006411E3" w:rsidRPr="00FE6EE5" w:rsidRDefault="006411E3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6D2319" w14:textId="77777777" w:rsidR="006411E3" w:rsidRPr="00FE6EE5" w:rsidRDefault="006411E3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411E3" w:rsidRPr="00FE6EE5" w14:paraId="0D273CCC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CAA85B" w14:textId="77777777" w:rsidR="006411E3" w:rsidRPr="00FE6EE5" w:rsidRDefault="006411E3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E6EE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5.</w:t>
            </w:r>
          </w:p>
        </w:tc>
        <w:tc>
          <w:tcPr>
            <w:tcW w:w="2988" w:type="dxa"/>
            <w:vAlign w:val="center"/>
          </w:tcPr>
          <w:p w14:paraId="15A98234" w14:textId="405B5379" w:rsidR="006411E3" w:rsidRPr="00B0128C" w:rsidRDefault="00786927" w:rsidP="001E56E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KORIDORIUS</w:t>
            </w:r>
          </w:p>
        </w:tc>
        <w:tc>
          <w:tcPr>
            <w:tcW w:w="1134" w:type="dxa"/>
            <w:vAlign w:val="center"/>
          </w:tcPr>
          <w:p w14:paraId="524FFDEF" w14:textId="21DF00E7" w:rsidR="006411E3" w:rsidRPr="00FE6EE5" w:rsidRDefault="006411E3" w:rsidP="0064402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F4C1E2" w14:textId="7C0B2323" w:rsidR="006411E3" w:rsidRPr="00FE6EE5" w:rsidRDefault="006411E3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BECF66" w14:textId="77777777" w:rsidR="006411E3" w:rsidRPr="00FE6EE5" w:rsidRDefault="006411E3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86927" w:rsidRPr="00FE6EE5" w14:paraId="36B1F839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540F30" w14:textId="77777777" w:rsidR="00786927" w:rsidRPr="00FE6EE5" w:rsidRDefault="00786927" w:rsidP="00786927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EE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88" w:type="dxa"/>
            <w:vAlign w:val="center"/>
          </w:tcPr>
          <w:p w14:paraId="74D77D4D" w14:textId="7B28A084" w:rsidR="00786927" w:rsidRPr="00C57925" w:rsidRDefault="00786927" w:rsidP="0078692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VOVERIUKŲ GR.</w:t>
            </w:r>
          </w:p>
        </w:tc>
        <w:tc>
          <w:tcPr>
            <w:tcW w:w="1134" w:type="dxa"/>
            <w:vAlign w:val="center"/>
          </w:tcPr>
          <w:p w14:paraId="27F4236E" w14:textId="3D1B9958" w:rsidR="00786927" w:rsidRPr="00FE6EE5" w:rsidRDefault="00786927" w:rsidP="007869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EEDD26" w14:textId="61CD9C5A" w:rsidR="00786927" w:rsidRPr="00FE6EE5" w:rsidRDefault="00786927" w:rsidP="00786927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A6BD1E" w14:textId="77777777" w:rsidR="00786927" w:rsidRPr="00FE6EE5" w:rsidRDefault="00786927" w:rsidP="00786927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86927" w:rsidRPr="00FE6EE5" w14:paraId="6F662644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4F3080" w14:textId="3F291DC3" w:rsidR="00786927" w:rsidRPr="00FE6EE5" w:rsidRDefault="00786927" w:rsidP="00786927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88" w:type="dxa"/>
            <w:vAlign w:val="center"/>
          </w:tcPr>
          <w:p w14:paraId="4B048F31" w14:textId="60A2D07A" w:rsidR="00786927" w:rsidRPr="00B0128C" w:rsidRDefault="00786927" w:rsidP="0078692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ŽIRNIUKŲ GR.</w:t>
            </w:r>
          </w:p>
        </w:tc>
        <w:tc>
          <w:tcPr>
            <w:tcW w:w="1134" w:type="dxa"/>
            <w:vAlign w:val="center"/>
          </w:tcPr>
          <w:p w14:paraId="08F62BD6" w14:textId="547A3E25" w:rsidR="00786927" w:rsidRPr="00FE6EE5" w:rsidRDefault="00786927" w:rsidP="007869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FC6CD5" w14:textId="77777777" w:rsidR="00786927" w:rsidRPr="00FE6EE5" w:rsidRDefault="00786927" w:rsidP="00786927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E81B24" w14:textId="77777777" w:rsidR="00786927" w:rsidRPr="00FE6EE5" w:rsidRDefault="00786927" w:rsidP="00786927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86927" w:rsidRPr="00FE6EE5" w14:paraId="0DD08A02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CE8EAB" w14:textId="0E6AB145" w:rsidR="00786927" w:rsidRDefault="00786927" w:rsidP="00786927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88" w:type="dxa"/>
            <w:vAlign w:val="center"/>
          </w:tcPr>
          <w:p w14:paraId="70441FD8" w14:textId="6124C125" w:rsidR="00786927" w:rsidRPr="00C57925" w:rsidRDefault="00786927" w:rsidP="0078692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BORUŽIUKŲ GR.</w:t>
            </w:r>
          </w:p>
        </w:tc>
        <w:tc>
          <w:tcPr>
            <w:tcW w:w="1134" w:type="dxa"/>
            <w:vAlign w:val="center"/>
          </w:tcPr>
          <w:p w14:paraId="008686A0" w14:textId="0592AC25" w:rsidR="00786927" w:rsidRPr="00FE6EE5" w:rsidRDefault="00786927" w:rsidP="007869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E763FE" w14:textId="77777777" w:rsidR="00786927" w:rsidRPr="00FE6EE5" w:rsidRDefault="00786927" w:rsidP="00786927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F3E623" w14:textId="77777777" w:rsidR="00786927" w:rsidRPr="00FE6EE5" w:rsidRDefault="00786927" w:rsidP="00786927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86927" w:rsidRPr="00FE6EE5" w14:paraId="70330BCE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7D3751" w14:textId="6E43EDC1" w:rsidR="00786927" w:rsidRDefault="00786927" w:rsidP="00786927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988" w:type="dxa"/>
            <w:vAlign w:val="center"/>
          </w:tcPr>
          <w:p w14:paraId="25C00A2D" w14:textId="5A1286B3" w:rsidR="00786927" w:rsidRPr="00B0128C" w:rsidRDefault="00786927" w:rsidP="0078692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BITUČIŲ GR.</w:t>
            </w:r>
          </w:p>
        </w:tc>
        <w:tc>
          <w:tcPr>
            <w:tcW w:w="1134" w:type="dxa"/>
            <w:vAlign w:val="center"/>
          </w:tcPr>
          <w:p w14:paraId="53531B9D" w14:textId="24600D14" w:rsidR="00786927" w:rsidRPr="00FE6EE5" w:rsidRDefault="00786927" w:rsidP="007869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5749E0" w14:textId="77777777" w:rsidR="00786927" w:rsidRPr="00FE6EE5" w:rsidRDefault="00786927" w:rsidP="00786927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B9E92C" w14:textId="77777777" w:rsidR="00786927" w:rsidRPr="00FE6EE5" w:rsidRDefault="00786927" w:rsidP="00786927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86927" w:rsidRPr="00FE6EE5" w14:paraId="2058C07B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2AF75D" w14:textId="2F8F19E6" w:rsidR="00786927" w:rsidRDefault="00786927" w:rsidP="00786927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988" w:type="dxa"/>
            <w:vAlign w:val="center"/>
          </w:tcPr>
          <w:p w14:paraId="49608440" w14:textId="13C66E33" w:rsidR="00786927" w:rsidRPr="00B0128C" w:rsidRDefault="00786927" w:rsidP="00786927">
            <w:pPr>
              <w:pStyle w:val="ListParagraph"/>
              <w:autoSpaceDE w:val="0"/>
              <w:autoSpaceDN w:val="0"/>
              <w:adjustRightInd w:val="0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SKRUZDĖLIUKŲ GR.</w:t>
            </w:r>
          </w:p>
        </w:tc>
        <w:tc>
          <w:tcPr>
            <w:tcW w:w="1134" w:type="dxa"/>
            <w:vAlign w:val="center"/>
          </w:tcPr>
          <w:p w14:paraId="16BE6072" w14:textId="72855016" w:rsidR="00786927" w:rsidRPr="00FE6EE5" w:rsidRDefault="00786927" w:rsidP="0078692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86BD0C" w14:textId="77777777" w:rsidR="00786927" w:rsidRPr="00FE6EE5" w:rsidRDefault="00786927" w:rsidP="00786927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0F41B5" w14:textId="77777777" w:rsidR="00786927" w:rsidRPr="00FE6EE5" w:rsidRDefault="00786927" w:rsidP="00786927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45C0E" w:rsidRPr="00FE6EE5" w14:paraId="073498EE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6DCEA2" w14:textId="163B73D1" w:rsidR="00445C0E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988" w:type="dxa"/>
            <w:vAlign w:val="center"/>
          </w:tcPr>
          <w:p w14:paraId="119D1E08" w14:textId="3CB129D3" w:rsidR="00445C0E" w:rsidRPr="00FA6AF2" w:rsidRDefault="00445C0E" w:rsidP="00FA6AF2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 w:eastAsia="lt-LT"/>
              </w:rPr>
            </w:pPr>
          </w:p>
        </w:tc>
        <w:tc>
          <w:tcPr>
            <w:tcW w:w="1134" w:type="dxa"/>
            <w:vAlign w:val="center"/>
          </w:tcPr>
          <w:p w14:paraId="5395D213" w14:textId="6065CE88" w:rsidR="00445C0E" w:rsidRPr="00FE6EE5" w:rsidRDefault="00445C0E" w:rsidP="0064402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A91372" w14:textId="77777777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5BCF83" w14:textId="77777777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45C0E" w:rsidRPr="00FE6EE5" w14:paraId="016A68F9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E52D99" w14:textId="2AB1FEC6" w:rsidR="00445C0E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988" w:type="dxa"/>
            <w:vAlign w:val="center"/>
          </w:tcPr>
          <w:p w14:paraId="47133B3F" w14:textId="19CF467B" w:rsidR="00445C0E" w:rsidRPr="00B0128C" w:rsidRDefault="00445C0E" w:rsidP="00FA6AF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7D4B29B" w14:textId="739E4523" w:rsidR="00445C0E" w:rsidRPr="00FE6EE5" w:rsidRDefault="00445C0E" w:rsidP="0064402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D4D287" w14:textId="77777777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9D664E" w14:textId="77777777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45C0E" w:rsidRPr="00FE6EE5" w14:paraId="1C596A20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E3DE20" w14:textId="281F9F7D" w:rsidR="00445C0E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988" w:type="dxa"/>
            <w:vAlign w:val="center"/>
          </w:tcPr>
          <w:p w14:paraId="36CD7653" w14:textId="3FCD7D37" w:rsidR="00445C0E" w:rsidRPr="00B0128C" w:rsidRDefault="00445C0E" w:rsidP="00FA6AF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3411C02" w14:textId="16E71C2C" w:rsidR="00445C0E" w:rsidRPr="00FE6EE5" w:rsidRDefault="00445C0E" w:rsidP="0064402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DC21A2" w14:textId="77777777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034ACC" w14:textId="77777777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45C0E" w:rsidRPr="00FE6EE5" w14:paraId="645321AD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85822F" w14:textId="63BA73EA" w:rsidR="00445C0E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88" w:type="dxa"/>
            <w:vAlign w:val="center"/>
          </w:tcPr>
          <w:p w14:paraId="53DFFBC5" w14:textId="49078635" w:rsidR="00445C0E" w:rsidRPr="00B0128C" w:rsidRDefault="00445C0E" w:rsidP="00FA6AF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2CAA555" w14:textId="3B306F5E" w:rsidR="00445C0E" w:rsidRPr="00FE6EE5" w:rsidRDefault="00445C0E" w:rsidP="0064402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3595E1" w14:textId="77777777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C3B712" w14:textId="77777777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45C0E" w:rsidRPr="00FE6EE5" w14:paraId="486C7333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DCB326" w14:textId="36D98BDB" w:rsidR="00445C0E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988" w:type="dxa"/>
            <w:vAlign w:val="center"/>
          </w:tcPr>
          <w:p w14:paraId="33D19DF5" w14:textId="40B48B9A" w:rsidR="00C57925" w:rsidRPr="00C57925" w:rsidRDefault="00C57925" w:rsidP="00FA6AF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BA5A217" w14:textId="4C2D4981" w:rsidR="00445C0E" w:rsidRPr="00FE6EE5" w:rsidRDefault="00445C0E" w:rsidP="0064402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47F6EA" w14:textId="77777777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84F71" w14:textId="77777777" w:rsidR="00445C0E" w:rsidRPr="00FE6EE5" w:rsidRDefault="00445C0E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34B7C7B7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B427D9" w14:textId="1BA8CED6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988" w:type="dxa"/>
            <w:vAlign w:val="center"/>
          </w:tcPr>
          <w:p w14:paraId="70698B9E" w14:textId="695C5F72" w:rsidR="00D34F2A" w:rsidRPr="00B0128C" w:rsidRDefault="00D34F2A" w:rsidP="00FA6AF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C1E19CC" w14:textId="0069CA56" w:rsidR="00D34F2A" w:rsidRPr="00FE6EE5" w:rsidRDefault="00D34F2A" w:rsidP="0064402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06214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4F713B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728BEDA1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C2C92" w14:textId="2D0BD8BF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988" w:type="dxa"/>
            <w:vAlign w:val="center"/>
          </w:tcPr>
          <w:p w14:paraId="1C06A3A0" w14:textId="17C683B7" w:rsidR="00D34F2A" w:rsidRPr="00B0128C" w:rsidRDefault="00D34F2A" w:rsidP="00FA6AF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BFE8A6" w14:textId="7583EB01" w:rsidR="00D34F2A" w:rsidRPr="00FE6EE5" w:rsidRDefault="00D34F2A" w:rsidP="0064402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4CF2A2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0511E3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1FE6E8BB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0ACE1D" w14:textId="33FA6C6C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988" w:type="dxa"/>
            <w:vAlign w:val="center"/>
          </w:tcPr>
          <w:p w14:paraId="7A91F6D6" w14:textId="35B7BB27" w:rsidR="00D34F2A" w:rsidRPr="00B0128C" w:rsidRDefault="00D34F2A" w:rsidP="00FA6AF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CB77ACF" w14:textId="60DB742F" w:rsidR="00D34F2A" w:rsidRPr="00FE6EE5" w:rsidRDefault="00D34F2A" w:rsidP="0064402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EF35D6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F11607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7B6750D2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B13C94" w14:textId="7EE796D5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988" w:type="dxa"/>
            <w:vAlign w:val="center"/>
          </w:tcPr>
          <w:p w14:paraId="3A6DD421" w14:textId="64939F6E" w:rsidR="00D34F2A" w:rsidRPr="00B0128C" w:rsidRDefault="00D34F2A" w:rsidP="00FA6AF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26FD214" w14:textId="5E0509D0" w:rsidR="00D34F2A" w:rsidRPr="00FE6EE5" w:rsidRDefault="00D34F2A" w:rsidP="0064402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DB05CF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7AA70D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7B8E5CD2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8EA84A" w14:textId="3642B09D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988" w:type="dxa"/>
            <w:vAlign w:val="center"/>
          </w:tcPr>
          <w:p w14:paraId="2CDB1532" w14:textId="0E583E1E" w:rsidR="00D34F2A" w:rsidRPr="00B0128C" w:rsidRDefault="00D34F2A" w:rsidP="00FA6AF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BC8F1BC" w14:textId="02564922" w:rsidR="00D34F2A" w:rsidRPr="00FE6EE5" w:rsidRDefault="00D34F2A" w:rsidP="0064402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E9995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86AC57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5456F1C7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DFB168" w14:textId="1F4C514E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988" w:type="dxa"/>
            <w:vAlign w:val="center"/>
          </w:tcPr>
          <w:p w14:paraId="65A58D90" w14:textId="6A53C1BD" w:rsidR="00D34F2A" w:rsidRPr="00B0128C" w:rsidRDefault="00D34F2A" w:rsidP="00FA6AF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B34C2A7" w14:textId="4340454A" w:rsidR="00D34F2A" w:rsidRPr="00FE6EE5" w:rsidRDefault="00D34F2A" w:rsidP="0064402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1C4560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9E635F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2C18AE21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4D93C9" w14:textId="2244CD10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988" w:type="dxa"/>
            <w:vAlign w:val="center"/>
          </w:tcPr>
          <w:p w14:paraId="652B415C" w14:textId="2A3C5C62" w:rsidR="00D34F2A" w:rsidRPr="00B0128C" w:rsidRDefault="00D34F2A" w:rsidP="00FA6AF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777613B" w14:textId="13AEFA9C" w:rsidR="00D34F2A" w:rsidRPr="00FE6EE5" w:rsidRDefault="00D34F2A" w:rsidP="00644020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9E31C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EA785F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11F2C679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D8CED8" w14:textId="3D630B46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988" w:type="dxa"/>
            <w:vAlign w:val="center"/>
          </w:tcPr>
          <w:p w14:paraId="07840C5D" w14:textId="67175782" w:rsidR="00D34F2A" w:rsidRPr="00B0128C" w:rsidRDefault="00D34F2A" w:rsidP="00C579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FDB01BB" w14:textId="73D3BE14" w:rsidR="00D34F2A" w:rsidRPr="00FE6EE5" w:rsidRDefault="00D34F2A" w:rsidP="00644020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DE5ABF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4C15F2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28A6348C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18E14F" w14:textId="3B9310AA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988" w:type="dxa"/>
            <w:vAlign w:val="center"/>
          </w:tcPr>
          <w:p w14:paraId="328848F9" w14:textId="0584FDDB" w:rsidR="00D34F2A" w:rsidRPr="00B0128C" w:rsidRDefault="00D34F2A" w:rsidP="00C579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16457EB" w14:textId="563A7F2B" w:rsidR="00D34F2A" w:rsidRPr="00FE6EE5" w:rsidRDefault="00D34F2A" w:rsidP="00644020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8DA115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69887E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7995452A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1CE5CE" w14:textId="2CE42901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988" w:type="dxa"/>
            <w:vAlign w:val="center"/>
          </w:tcPr>
          <w:p w14:paraId="79A8CB1A" w14:textId="5A0B760D" w:rsidR="00D34F2A" w:rsidRPr="00B0128C" w:rsidRDefault="00D34F2A" w:rsidP="00C579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849848" w14:textId="7734E585" w:rsidR="00D34F2A" w:rsidRPr="00FE6EE5" w:rsidRDefault="00D34F2A" w:rsidP="00644020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D2FB78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05E0FE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7B79F12E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0F77D1" w14:textId="78159C19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988" w:type="dxa"/>
            <w:vAlign w:val="center"/>
          </w:tcPr>
          <w:p w14:paraId="67746989" w14:textId="04BCB31C" w:rsidR="00D34F2A" w:rsidRPr="00B0128C" w:rsidRDefault="00D34F2A" w:rsidP="00C579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8019A16" w14:textId="77777777" w:rsidR="00D34F2A" w:rsidRPr="00FE6EE5" w:rsidRDefault="00D34F2A" w:rsidP="00644020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13EB7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4FF515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22A0F975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0A775C" w14:textId="13FE69DF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988" w:type="dxa"/>
            <w:vAlign w:val="center"/>
          </w:tcPr>
          <w:p w14:paraId="6091DF15" w14:textId="2ED0926F" w:rsidR="00D34F2A" w:rsidRPr="00B0128C" w:rsidRDefault="00D34F2A" w:rsidP="006440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7282097" w14:textId="77777777" w:rsidR="00D34F2A" w:rsidRPr="00FE6EE5" w:rsidRDefault="00D34F2A" w:rsidP="00644020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771347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2B5D24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32D53ED0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759B51" w14:textId="5433C792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988" w:type="dxa"/>
            <w:vAlign w:val="center"/>
          </w:tcPr>
          <w:p w14:paraId="42D43DF4" w14:textId="128E7E13" w:rsidR="00D34F2A" w:rsidRPr="00B0128C" w:rsidRDefault="00D34F2A" w:rsidP="006440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3599713" w14:textId="77777777" w:rsidR="00D34F2A" w:rsidRPr="00FE6EE5" w:rsidRDefault="00D34F2A" w:rsidP="00644020">
            <w:pPr>
              <w:spacing w:before="24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05A125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040234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16C0BBD2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2097D6" w14:textId="7EDA73E3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988" w:type="dxa"/>
            <w:vAlign w:val="center"/>
          </w:tcPr>
          <w:p w14:paraId="5E6DDB2F" w14:textId="7F8758E5" w:rsidR="00D34F2A" w:rsidRPr="00B0128C" w:rsidRDefault="00D34F2A" w:rsidP="006440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77E903D" w14:textId="77777777" w:rsidR="00D34F2A" w:rsidRPr="00FE6EE5" w:rsidRDefault="00D34F2A" w:rsidP="00644020">
            <w:pPr>
              <w:spacing w:before="24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7038CC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3FAC46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34F2A" w:rsidRPr="00FE6EE5" w14:paraId="1EECDFD6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C8712F" w14:textId="0B3D1ACC" w:rsidR="00D34F2A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988" w:type="dxa"/>
            <w:vAlign w:val="center"/>
          </w:tcPr>
          <w:p w14:paraId="68AADF7B" w14:textId="066A39AA" w:rsidR="00D34F2A" w:rsidRPr="00B0128C" w:rsidRDefault="00D34F2A" w:rsidP="006440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E4C4F7E" w14:textId="77777777" w:rsidR="00D34F2A" w:rsidRPr="00FE6EE5" w:rsidRDefault="00D34F2A" w:rsidP="00644020">
            <w:pPr>
              <w:spacing w:before="24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927E7F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0BB35E" w14:textId="77777777" w:rsidR="00D34F2A" w:rsidRPr="00FE6EE5" w:rsidRDefault="00D34F2A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1E40DD" w:rsidRPr="00FE6EE5" w14:paraId="4E1FAAF4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B08CDB" w14:textId="54797D8E" w:rsidR="001E40DD" w:rsidRDefault="001E40DD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988" w:type="dxa"/>
            <w:vAlign w:val="center"/>
          </w:tcPr>
          <w:p w14:paraId="2A18969C" w14:textId="77777777" w:rsidR="001E40DD" w:rsidRPr="00B0128C" w:rsidRDefault="001E40DD" w:rsidP="006440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C56AB7A" w14:textId="77777777" w:rsidR="001E40DD" w:rsidRPr="00FE6EE5" w:rsidRDefault="001E40DD" w:rsidP="00644020">
            <w:pPr>
              <w:spacing w:before="24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FD21C3" w14:textId="77777777" w:rsidR="001E40DD" w:rsidRPr="00FE6EE5" w:rsidRDefault="001E40DD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0529C1" w14:textId="77777777" w:rsidR="001E40DD" w:rsidRPr="00FE6EE5" w:rsidRDefault="001E40DD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1E40DD" w:rsidRPr="00FE6EE5" w14:paraId="5B9D3425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58E108" w14:textId="1D2F94F6" w:rsidR="001E40DD" w:rsidRDefault="001E40DD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988" w:type="dxa"/>
            <w:vAlign w:val="center"/>
          </w:tcPr>
          <w:p w14:paraId="69BDA5B4" w14:textId="77777777" w:rsidR="001E40DD" w:rsidRPr="00B0128C" w:rsidRDefault="001E40DD" w:rsidP="006440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8AD444" w14:textId="77777777" w:rsidR="001E40DD" w:rsidRPr="00FE6EE5" w:rsidRDefault="001E40DD" w:rsidP="00644020">
            <w:pPr>
              <w:spacing w:before="24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FE016F" w14:textId="77777777" w:rsidR="001E40DD" w:rsidRPr="00FE6EE5" w:rsidRDefault="001E40DD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89B2CD" w14:textId="77777777" w:rsidR="001E40DD" w:rsidRPr="00FE6EE5" w:rsidRDefault="001E40DD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1E40DD" w:rsidRPr="00FE6EE5" w14:paraId="2453D529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8A7703" w14:textId="4D1CB757" w:rsidR="001E40DD" w:rsidRDefault="001E40DD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988" w:type="dxa"/>
            <w:vAlign w:val="center"/>
          </w:tcPr>
          <w:p w14:paraId="6A04878D" w14:textId="77777777" w:rsidR="001E40DD" w:rsidRPr="00B0128C" w:rsidRDefault="001E40DD" w:rsidP="006440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AD127C7" w14:textId="77777777" w:rsidR="001E40DD" w:rsidRPr="00FE6EE5" w:rsidRDefault="001E40DD" w:rsidP="00644020">
            <w:pPr>
              <w:spacing w:before="24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EFEB49" w14:textId="77777777" w:rsidR="001E40DD" w:rsidRPr="00FE6EE5" w:rsidRDefault="001E40DD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22423D" w14:textId="77777777" w:rsidR="001E40DD" w:rsidRPr="00FE6EE5" w:rsidRDefault="001E40DD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1E40DD" w:rsidRPr="00FE6EE5" w14:paraId="31E0E4EB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5EB216" w14:textId="133019DF" w:rsidR="001E40DD" w:rsidRDefault="001E40DD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988" w:type="dxa"/>
            <w:vAlign w:val="center"/>
          </w:tcPr>
          <w:p w14:paraId="1FE2EC88" w14:textId="77777777" w:rsidR="001E40DD" w:rsidRPr="00B0128C" w:rsidRDefault="001E40DD" w:rsidP="006440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F98DE84" w14:textId="77777777" w:rsidR="001E40DD" w:rsidRPr="00FE6EE5" w:rsidRDefault="001E40DD" w:rsidP="00644020">
            <w:pPr>
              <w:spacing w:before="24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9D683D" w14:textId="77777777" w:rsidR="001E40DD" w:rsidRPr="00FE6EE5" w:rsidRDefault="001E40DD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B4B06B" w14:textId="77777777" w:rsidR="001E40DD" w:rsidRPr="00FE6EE5" w:rsidRDefault="001E40DD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1E40DD" w:rsidRPr="00FE6EE5" w14:paraId="4FE7AE7C" w14:textId="77777777" w:rsidTr="004B6C23"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476E70" w14:textId="497FEDEC" w:rsidR="001E40DD" w:rsidRDefault="001E40DD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988" w:type="dxa"/>
            <w:vAlign w:val="center"/>
          </w:tcPr>
          <w:p w14:paraId="4464C7F5" w14:textId="77777777" w:rsidR="001E40DD" w:rsidRPr="00B0128C" w:rsidRDefault="001E40DD" w:rsidP="006440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957D2D9" w14:textId="77777777" w:rsidR="001E40DD" w:rsidRPr="00FE6EE5" w:rsidRDefault="001E40DD" w:rsidP="00644020">
            <w:pPr>
              <w:spacing w:before="24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40CEA8" w14:textId="77777777" w:rsidR="001E40DD" w:rsidRPr="00FE6EE5" w:rsidRDefault="001E40DD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44FE96" w14:textId="77777777" w:rsidR="001E40DD" w:rsidRPr="00FE6EE5" w:rsidRDefault="001E40DD" w:rsidP="004B6C2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05D05A90" w14:textId="77777777" w:rsidR="00D34F2A" w:rsidRPr="00D34F2A" w:rsidRDefault="00D34F2A" w:rsidP="00D34F2A"/>
    <w:sectPr w:rsidR="00D34F2A" w:rsidRPr="00D34F2A" w:rsidSect="00983593">
      <w:headerReference w:type="default" r:id="rId8"/>
      <w:footerReference w:type="default" r:id="rId9"/>
      <w:pgSz w:w="11906" w:h="16838"/>
      <w:pgMar w:top="1418" w:right="849" w:bottom="1418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5A1D1C" w14:textId="77777777" w:rsidR="00CE5D61" w:rsidRDefault="00CE5D61" w:rsidP="00F40074">
      <w:pPr>
        <w:spacing w:after="0" w:line="240" w:lineRule="auto"/>
      </w:pPr>
      <w:r>
        <w:separator/>
      </w:r>
    </w:p>
  </w:endnote>
  <w:endnote w:type="continuationSeparator" w:id="0">
    <w:p w14:paraId="2C0B89F9" w14:textId="77777777" w:rsidR="00CE5D61" w:rsidRDefault="00CE5D61" w:rsidP="00F40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7726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2431DD35" w14:textId="051207FE" w:rsidR="00FA53E9" w:rsidRPr="00B475B8" w:rsidRDefault="00FA53E9">
        <w:pPr>
          <w:pStyle w:val="Footer"/>
          <w:jc w:val="center"/>
          <w:rPr>
            <w:rFonts w:ascii="Times New Roman" w:hAnsi="Times New Roman" w:cs="Times New Roman"/>
          </w:rPr>
        </w:pPr>
        <w:r w:rsidRPr="00B475B8">
          <w:rPr>
            <w:rFonts w:ascii="Times New Roman" w:hAnsi="Times New Roman" w:cs="Times New Roman"/>
          </w:rPr>
          <w:fldChar w:fldCharType="begin"/>
        </w:r>
        <w:r w:rsidRPr="00B475B8">
          <w:rPr>
            <w:rFonts w:ascii="Times New Roman" w:hAnsi="Times New Roman" w:cs="Times New Roman"/>
          </w:rPr>
          <w:instrText xml:space="preserve"> PAGE   \* MERGEFORMAT </w:instrText>
        </w:r>
        <w:r w:rsidRPr="00B475B8">
          <w:rPr>
            <w:rFonts w:ascii="Times New Roman" w:hAnsi="Times New Roman" w:cs="Times New Roman"/>
          </w:rPr>
          <w:fldChar w:fldCharType="separate"/>
        </w:r>
        <w:r w:rsidR="00786927">
          <w:rPr>
            <w:rFonts w:ascii="Times New Roman" w:hAnsi="Times New Roman" w:cs="Times New Roman"/>
            <w:noProof/>
          </w:rPr>
          <w:t>2</w:t>
        </w:r>
        <w:r w:rsidRPr="00B475B8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80002B6" w14:textId="77777777" w:rsidR="00FA53E9" w:rsidRDefault="00FA53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F59A38" w14:textId="77777777" w:rsidR="00CE5D61" w:rsidRDefault="00CE5D61" w:rsidP="00F40074">
      <w:pPr>
        <w:spacing w:after="0" w:line="240" w:lineRule="auto"/>
      </w:pPr>
      <w:r>
        <w:separator/>
      </w:r>
    </w:p>
  </w:footnote>
  <w:footnote w:type="continuationSeparator" w:id="0">
    <w:p w14:paraId="50CD4EB4" w14:textId="77777777" w:rsidR="00CE5D61" w:rsidRDefault="00CE5D61" w:rsidP="00F400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EC3E0" w14:textId="77777777" w:rsidR="001E40DD" w:rsidRPr="001E40DD" w:rsidRDefault="001E40DD" w:rsidP="001E40DD">
    <w:pPr>
      <w:pStyle w:val="Header"/>
      <w:rPr>
        <w:rFonts w:ascii="Times New Roman" w:eastAsia="Times New Roman" w:hAnsi="Times New Roman" w:cs="Times New Roman"/>
        <w:color w:val="A6A6A6"/>
        <w:sz w:val="24"/>
        <w:szCs w:val="20"/>
        <w:lang w:val="lt-LT"/>
      </w:rPr>
    </w:pPr>
    <w:r w:rsidRPr="001E40DD">
      <w:rPr>
        <w:rFonts w:ascii="Times New Roman" w:eastAsia="Times New Roman" w:hAnsi="Times New Roman" w:cs="Times New Roman"/>
        <w:color w:val="A6A6A6"/>
        <w:sz w:val="24"/>
        <w:szCs w:val="20"/>
        <w:lang w:val="lt-LT"/>
      </w:rPr>
      <w:t>Vilniaus lopšelis – darželis „Malūnėlis“</w:t>
    </w:r>
  </w:p>
  <w:p w14:paraId="25AD1E40" w14:textId="77777777" w:rsidR="001E40DD" w:rsidRPr="001E40DD" w:rsidRDefault="001E40DD" w:rsidP="001E40DD">
    <w:pPr>
      <w:pStyle w:val="Header"/>
      <w:rPr>
        <w:rFonts w:ascii="Times New Roman" w:eastAsia="Times New Roman" w:hAnsi="Times New Roman" w:cs="Times New Roman"/>
        <w:color w:val="A6A6A6"/>
        <w:sz w:val="24"/>
        <w:szCs w:val="20"/>
        <w:lang w:val="lt-LT"/>
      </w:rPr>
    </w:pPr>
    <w:r w:rsidRPr="001E40DD">
      <w:rPr>
        <w:rFonts w:ascii="Times New Roman" w:eastAsia="Times New Roman" w:hAnsi="Times New Roman" w:cs="Times New Roman"/>
        <w:color w:val="A6A6A6"/>
        <w:sz w:val="24"/>
        <w:szCs w:val="20"/>
        <w:lang w:val="lt-LT"/>
      </w:rPr>
      <w:t>Į.k. 304111905</w:t>
    </w:r>
  </w:p>
  <w:p w14:paraId="7D6E47BA" w14:textId="77777777" w:rsidR="001E40DD" w:rsidRPr="001E40DD" w:rsidRDefault="001E40DD" w:rsidP="001E40DD">
    <w:pPr>
      <w:pStyle w:val="Header"/>
      <w:rPr>
        <w:rFonts w:ascii="Times New Roman" w:eastAsia="Times New Roman" w:hAnsi="Times New Roman" w:cs="Times New Roman"/>
        <w:color w:val="A6A6A6"/>
        <w:sz w:val="24"/>
        <w:szCs w:val="20"/>
        <w:lang w:val="lt-LT"/>
      </w:rPr>
    </w:pPr>
    <w:r w:rsidRPr="001E40DD">
      <w:rPr>
        <w:rFonts w:ascii="Times New Roman" w:eastAsia="Times New Roman" w:hAnsi="Times New Roman" w:cs="Times New Roman"/>
        <w:color w:val="A6A6A6"/>
        <w:sz w:val="24"/>
        <w:szCs w:val="20"/>
        <w:lang w:val="lt-LT"/>
      </w:rPr>
      <w:t>Popieriaus g. 7, LT-08404 Vilnius</w:t>
    </w:r>
  </w:p>
  <w:p w14:paraId="4512ACB0" w14:textId="03AF9549" w:rsidR="00486C56" w:rsidRPr="001E40DD" w:rsidRDefault="00486C56" w:rsidP="001E40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5751F"/>
    <w:multiLevelType w:val="hybridMultilevel"/>
    <w:tmpl w:val="59E4E5A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FA2CB9"/>
    <w:multiLevelType w:val="hybridMultilevel"/>
    <w:tmpl w:val="68C0E9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ED120B"/>
    <w:multiLevelType w:val="hybridMultilevel"/>
    <w:tmpl w:val="DE46E0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5A2F41"/>
    <w:multiLevelType w:val="hybridMultilevel"/>
    <w:tmpl w:val="3DDCB2C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074"/>
    <w:rsid w:val="00000577"/>
    <w:rsid w:val="00005F28"/>
    <w:rsid w:val="00015168"/>
    <w:rsid w:val="00026FE9"/>
    <w:rsid w:val="00034158"/>
    <w:rsid w:val="00044570"/>
    <w:rsid w:val="00083E96"/>
    <w:rsid w:val="0009397F"/>
    <w:rsid w:val="000B6CAB"/>
    <w:rsid w:val="000C0AC2"/>
    <w:rsid w:val="000C3FBD"/>
    <w:rsid w:val="000E5203"/>
    <w:rsid w:val="0010423C"/>
    <w:rsid w:val="001048F1"/>
    <w:rsid w:val="00192397"/>
    <w:rsid w:val="001A7719"/>
    <w:rsid w:val="001C2743"/>
    <w:rsid w:val="001E40DD"/>
    <w:rsid w:val="001E56E8"/>
    <w:rsid w:val="002105DB"/>
    <w:rsid w:val="0021761D"/>
    <w:rsid w:val="00223759"/>
    <w:rsid w:val="0028117A"/>
    <w:rsid w:val="002B320A"/>
    <w:rsid w:val="002B3F9D"/>
    <w:rsid w:val="002B4A76"/>
    <w:rsid w:val="002C5201"/>
    <w:rsid w:val="002F2420"/>
    <w:rsid w:val="002F65C4"/>
    <w:rsid w:val="00303446"/>
    <w:rsid w:val="00306CFC"/>
    <w:rsid w:val="00311CD8"/>
    <w:rsid w:val="003172D0"/>
    <w:rsid w:val="00322331"/>
    <w:rsid w:val="00324ED6"/>
    <w:rsid w:val="0037267F"/>
    <w:rsid w:val="00376F42"/>
    <w:rsid w:val="00390337"/>
    <w:rsid w:val="003A403B"/>
    <w:rsid w:val="003B5061"/>
    <w:rsid w:val="003C3EEB"/>
    <w:rsid w:val="003C7EB8"/>
    <w:rsid w:val="003D6BAD"/>
    <w:rsid w:val="003F3998"/>
    <w:rsid w:val="00402AA8"/>
    <w:rsid w:val="004343DF"/>
    <w:rsid w:val="00437E05"/>
    <w:rsid w:val="00443A7C"/>
    <w:rsid w:val="00445C0E"/>
    <w:rsid w:val="0047450C"/>
    <w:rsid w:val="00486A46"/>
    <w:rsid w:val="00486C56"/>
    <w:rsid w:val="00490362"/>
    <w:rsid w:val="004B6C23"/>
    <w:rsid w:val="004C23C3"/>
    <w:rsid w:val="004E53E3"/>
    <w:rsid w:val="004E74EF"/>
    <w:rsid w:val="004F2AB8"/>
    <w:rsid w:val="00510DFD"/>
    <w:rsid w:val="00521766"/>
    <w:rsid w:val="0052783E"/>
    <w:rsid w:val="00530439"/>
    <w:rsid w:val="00532E5D"/>
    <w:rsid w:val="0058037A"/>
    <w:rsid w:val="005E0CAF"/>
    <w:rsid w:val="005E4C96"/>
    <w:rsid w:val="005E6C9E"/>
    <w:rsid w:val="005F7E12"/>
    <w:rsid w:val="006023E6"/>
    <w:rsid w:val="0062778F"/>
    <w:rsid w:val="006411E3"/>
    <w:rsid w:val="00644020"/>
    <w:rsid w:val="0064772D"/>
    <w:rsid w:val="00647852"/>
    <w:rsid w:val="00647F32"/>
    <w:rsid w:val="00651E93"/>
    <w:rsid w:val="006533C9"/>
    <w:rsid w:val="0065418E"/>
    <w:rsid w:val="006678F7"/>
    <w:rsid w:val="006A04CB"/>
    <w:rsid w:val="006A06DD"/>
    <w:rsid w:val="006A3BA3"/>
    <w:rsid w:val="006B5D9A"/>
    <w:rsid w:val="006F5616"/>
    <w:rsid w:val="0071652C"/>
    <w:rsid w:val="007275A4"/>
    <w:rsid w:val="00761B27"/>
    <w:rsid w:val="00763441"/>
    <w:rsid w:val="007702AA"/>
    <w:rsid w:val="00786927"/>
    <w:rsid w:val="00793795"/>
    <w:rsid w:val="00795EEB"/>
    <w:rsid w:val="007A7943"/>
    <w:rsid w:val="007B081C"/>
    <w:rsid w:val="007B7A34"/>
    <w:rsid w:val="007E578F"/>
    <w:rsid w:val="007F4127"/>
    <w:rsid w:val="00811B71"/>
    <w:rsid w:val="00821FAE"/>
    <w:rsid w:val="00823732"/>
    <w:rsid w:val="00861243"/>
    <w:rsid w:val="00873AB5"/>
    <w:rsid w:val="008805D6"/>
    <w:rsid w:val="0089206D"/>
    <w:rsid w:val="008B50E4"/>
    <w:rsid w:val="008F4940"/>
    <w:rsid w:val="00901DDF"/>
    <w:rsid w:val="009129A9"/>
    <w:rsid w:val="0093134A"/>
    <w:rsid w:val="009373FA"/>
    <w:rsid w:val="009550F0"/>
    <w:rsid w:val="00983593"/>
    <w:rsid w:val="00984016"/>
    <w:rsid w:val="009A4767"/>
    <w:rsid w:val="009B0022"/>
    <w:rsid w:val="009B2FD2"/>
    <w:rsid w:val="009C34B9"/>
    <w:rsid w:val="009D2FD5"/>
    <w:rsid w:val="009E5D4F"/>
    <w:rsid w:val="009F741F"/>
    <w:rsid w:val="00A01235"/>
    <w:rsid w:val="00A07103"/>
    <w:rsid w:val="00A37C6C"/>
    <w:rsid w:val="00A52E0F"/>
    <w:rsid w:val="00A70AE0"/>
    <w:rsid w:val="00A92563"/>
    <w:rsid w:val="00AB59B9"/>
    <w:rsid w:val="00AB6646"/>
    <w:rsid w:val="00B0128C"/>
    <w:rsid w:val="00B1300A"/>
    <w:rsid w:val="00B475B8"/>
    <w:rsid w:val="00B52D2A"/>
    <w:rsid w:val="00B5424D"/>
    <w:rsid w:val="00B54CDC"/>
    <w:rsid w:val="00B67E3E"/>
    <w:rsid w:val="00BA54F7"/>
    <w:rsid w:val="00BC47B3"/>
    <w:rsid w:val="00C07A0F"/>
    <w:rsid w:val="00C23297"/>
    <w:rsid w:val="00C40A1F"/>
    <w:rsid w:val="00C513D4"/>
    <w:rsid w:val="00C5271D"/>
    <w:rsid w:val="00C545A1"/>
    <w:rsid w:val="00C57925"/>
    <w:rsid w:val="00C73BDA"/>
    <w:rsid w:val="00C744FC"/>
    <w:rsid w:val="00CB28BC"/>
    <w:rsid w:val="00CB2ED6"/>
    <w:rsid w:val="00CE3C91"/>
    <w:rsid w:val="00CE5D61"/>
    <w:rsid w:val="00CF21E7"/>
    <w:rsid w:val="00CF6F61"/>
    <w:rsid w:val="00D009B2"/>
    <w:rsid w:val="00D34F2A"/>
    <w:rsid w:val="00D469D5"/>
    <w:rsid w:val="00D546D5"/>
    <w:rsid w:val="00D843B5"/>
    <w:rsid w:val="00D952A9"/>
    <w:rsid w:val="00DA3871"/>
    <w:rsid w:val="00DA450D"/>
    <w:rsid w:val="00DD7FDD"/>
    <w:rsid w:val="00DE7567"/>
    <w:rsid w:val="00DF5D62"/>
    <w:rsid w:val="00E1530C"/>
    <w:rsid w:val="00E161E6"/>
    <w:rsid w:val="00E3667A"/>
    <w:rsid w:val="00E41C44"/>
    <w:rsid w:val="00E640BE"/>
    <w:rsid w:val="00E85EEF"/>
    <w:rsid w:val="00E904F8"/>
    <w:rsid w:val="00EB06E9"/>
    <w:rsid w:val="00EC55AB"/>
    <w:rsid w:val="00ED178E"/>
    <w:rsid w:val="00EE5743"/>
    <w:rsid w:val="00F23D54"/>
    <w:rsid w:val="00F27960"/>
    <w:rsid w:val="00F35B55"/>
    <w:rsid w:val="00F40074"/>
    <w:rsid w:val="00F7661C"/>
    <w:rsid w:val="00F76C98"/>
    <w:rsid w:val="00F92E62"/>
    <w:rsid w:val="00FA23BD"/>
    <w:rsid w:val="00FA3A12"/>
    <w:rsid w:val="00FA53E9"/>
    <w:rsid w:val="00FA6AF2"/>
    <w:rsid w:val="00FB13C4"/>
    <w:rsid w:val="00FB1E9F"/>
    <w:rsid w:val="00FD57E8"/>
    <w:rsid w:val="00FD5A8B"/>
    <w:rsid w:val="00FE3909"/>
    <w:rsid w:val="00FE6EE5"/>
    <w:rsid w:val="00FF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B730B0"/>
  <w15:docId w15:val="{919D060C-DC92-4F47-AD6E-1E69A789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lt-LT" w:eastAsia="en-US" w:bidi="ar-SA"/>
      </w:rPr>
    </w:rPrDefault>
    <w:pPrDefault>
      <w:pPr>
        <w:spacing w:line="360" w:lineRule="auto"/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0074"/>
    <w:pPr>
      <w:spacing w:after="200" w:line="276" w:lineRule="auto"/>
      <w:ind w:firstLine="0"/>
    </w:pPr>
    <w:rPr>
      <w:rFonts w:asciiTheme="minorHAnsi" w:hAnsiTheme="minorHAnsi" w:cstheme="minorBid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074"/>
    <w:pPr>
      <w:ind w:left="720"/>
      <w:contextualSpacing/>
    </w:pPr>
  </w:style>
  <w:style w:type="table" w:styleId="TableGrid">
    <w:name w:val="Table Grid"/>
    <w:basedOn w:val="TableNormal"/>
    <w:uiPriority w:val="59"/>
    <w:rsid w:val="00F40074"/>
    <w:pPr>
      <w:spacing w:line="240" w:lineRule="auto"/>
      <w:ind w:firstLine="0"/>
    </w:pPr>
    <w:rPr>
      <w:rFonts w:asciiTheme="minorHAnsi" w:hAnsiTheme="minorHAnsi" w:cstheme="minorBidi"/>
      <w:sz w:val="22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F400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0074"/>
    <w:rPr>
      <w:rFonts w:asciiTheme="minorHAnsi" w:hAnsiTheme="minorHAnsi" w:cstheme="minorBid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400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0074"/>
    <w:rPr>
      <w:rFonts w:asciiTheme="minorHAnsi" w:hAnsiTheme="minorHAnsi" w:cstheme="minorBidi"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4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C96"/>
    <w:rPr>
      <w:rFonts w:ascii="Segoe UI" w:hAnsi="Segoe UI" w:cs="Segoe UI"/>
      <w:sz w:val="18"/>
      <w:szCs w:val="18"/>
      <w:lang w:val="en-US"/>
    </w:rPr>
  </w:style>
  <w:style w:type="paragraph" w:styleId="NormalWeb">
    <w:name w:val="Normal (Web)"/>
    <w:basedOn w:val="Normal"/>
    <w:uiPriority w:val="99"/>
    <w:unhideWhenUsed/>
    <w:rsid w:val="0089206D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01093-0B52-4310-8257-59EA99727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Saugi darbovietė</dc:creator>
  <cp:lastModifiedBy>Dell</cp:lastModifiedBy>
  <cp:revision>52</cp:revision>
  <cp:lastPrinted>2020-02-19T10:24:00Z</cp:lastPrinted>
  <dcterms:created xsi:type="dcterms:W3CDTF">2021-07-14T11:41:00Z</dcterms:created>
  <dcterms:modified xsi:type="dcterms:W3CDTF">2023-02-07T12:50:00Z</dcterms:modified>
</cp:coreProperties>
</file>