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3C83E" w14:textId="77777777" w:rsidR="00445E0E" w:rsidRPr="00DD7070" w:rsidRDefault="00445E0E" w:rsidP="00DD7070">
      <w:pPr>
        <w:pStyle w:val="Antrats"/>
        <w:tabs>
          <w:tab w:val="clear" w:pos="9638"/>
          <w:tab w:val="right" w:pos="9356"/>
        </w:tabs>
        <w:ind w:firstLine="0"/>
        <w:jc w:val="center"/>
        <w:rPr>
          <w:b/>
          <w:szCs w:val="24"/>
        </w:rPr>
      </w:pPr>
      <w:r w:rsidRPr="00DD7070">
        <w:rPr>
          <w:b/>
          <w:szCs w:val="24"/>
        </w:rPr>
        <w:t>6 PRIEDAS</w:t>
      </w:r>
    </w:p>
    <w:p w14:paraId="3395BF53" w14:textId="77777777" w:rsidR="00445E0E" w:rsidRPr="00DD7070" w:rsidRDefault="00445E0E" w:rsidP="009D6D73">
      <w:pPr>
        <w:jc w:val="center"/>
        <w:rPr>
          <w:b/>
          <w:szCs w:val="24"/>
        </w:rPr>
      </w:pPr>
    </w:p>
    <w:p w14:paraId="12D9B3F6" w14:textId="77777777" w:rsidR="00E55ED0" w:rsidRPr="00DD7070" w:rsidRDefault="00E55ED0" w:rsidP="009D6D73">
      <w:pPr>
        <w:jc w:val="center"/>
        <w:rPr>
          <w:b/>
          <w:szCs w:val="24"/>
        </w:rPr>
      </w:pPr>
    </w:p>
    <w:p w14:paraId="44D9B1EB" w14:textId="77777777" w:rsidR="00E55ED0" w:rsidRPr="00DD7070" w:rsidRDefault="00E55ED0" w:rsidP="009D6D73">
      <w:pPr>
        <w:jc w:val="center"/>
        <w:rPr>
          <w:b/>
          <w:szCs w:val="24"/>
        </w:rPr>
      </w:pPr>
    </w:p>
    <w:p w14:paraId="6E8B5E22" w14:textId="77777777" w:rsidR="00E55ED0" w:rsidRPr="00DD7070" w:rsidRDefault="00E55ED0" w:rsidP="009D6D73">
      <w:pPr>
        <w:jc w:val="center"/>
        <w:rPr>
          <w:b/>
          <w:szCs w:val="24"/>
        </w:rPr>
      </w:pPr>
    </w:p>
    <w:p w14:paraId="73A72F6A" w14:textId="77777777" w:rsidR="00E55ED0" w:rsidRPr="00DD7070" w:rsidRDefault="00E55ED0" w:rsidP="009D6D73">
      <w:pPr>
        <w:jc w:val="center"/>
        <w:rPr>
          <w:b/>
          <w:szCs w:val="24"/>
        </w:rPr>
      </w:pPr>
    </w:p>
    <w:p w14:paraId="6FD2F974" w14:textId="7397812F" w:rsidR="00E55ED0" w:rsidRDefault="00E55ED0" w:rsidP="009D6D73">
      <w:pPr>
        <w:jc w:val="center"/>
        <w:rPr>
          <w:b/>
          <w:szCs w:val="24"/>
        </w:rPr>
      </w:pPr>
    </w:p>
    <w:p w14:paraId="1643D207" w14:textId="2281048C" w:rsidR="00DD7070" w:rsidRDefault="00DD7070" w:rsidP="009D6D73">
      <w:pPr>
        <w:jc w:val="center"/>
        <w:rPr>
          <w:b/>
          <w:szCs w:val="24"/>
        </w:rPr>
      </w:pPr>
    </w:p>
    <w:p w14:paraId="4A98457A" w14:textId="05AA0662" w:rsidR="00DD7070" w:rsidRDefault="00DD7070" w:rsidP="009D6D73">
      <w:pPr>
        <w:jc w:val="center"/>
        <w:rPr>
          <w:b/>
          <w:szCs w:val="24"/>
        </w:rPr>
      </w:pPr>
    </w:p>
    <w:p w14:paraId="66C380F7" w14:textId="5FBB558B" w:rsidR="00DD7070" w:rsidRDefault="00DD7070" w:rsidP="009D6D73">
      <w:pPr>
        <w:jc w:val="center"/>
        <w:rPr>
          <w:b/>
          <w:szCs w:val="24"/>
        </w:rPr>
      </w:pPr>
    </w:p>
    <w:p w14:paraId="30CDAB82" w14:textId="66240485" w:rsidR="00DD7070" w:rsidRDefault="00DD7070" w:rsidP="009D6D73">
      <w:pPr>
        <w:jc w:val="center"/>
        <w:rPr>
          <w:b/>
          <w:szCs w:val="24"/>
        </w:rPr>
      </w:pPr>
    </w:p>
    <w:p w14:paraId="0BB8D267" w14:textId="77777777" w:rsidR="00E55ED0" w:rsidRPr="00DD7070" w:rsidRDefault="00E55ED0" w:rsidP="009D6D73">
      <w:pPr>
        <w:jc w:val="center"/>
        <w:rPr>
          <w:b/>
          <w:szCs w:val="24"/>
        </w:rPr>
      </w:pPr>
    </w:p>
    <w:p w14:paraId="4C6C6540" w14:textId="77777777" w:rsidR="00E55ED0" w:rsidRPr="00DD7070" w:rsidRDefault="00E55ED0" w:rsidP="009D6D73">
      <w:pPr>
        <w:jc w:val="center"/>
        <w:rPr>
          <w:b/>
          <w:szCs w:val="24"/>
        </w:rPr>
      </w:pPr>
    </w:p>
    <w:p w14:paraId="75752C0D" w14:textId="77777777" w:rsidR="002D4D3A" w:rsidRPr="00DD7070" w:rsidRDefault="002D4D3A" w:rsidP="00193B0E">
      <w:pPr>
        <w:ind w:hanging="450"/>
        <w:jc w:val="center"/>
        <w:rPr>
          <w:b/>
          <w:szCs w:val="24"/>
        </w:rPr>
      </w:pPr>
    </w:p>
    <w:p w14:paraId="2B27ECD4" w14:textId="77777777" w:rsidR="00B669B8" w:rsidRPr="00DD7070" w:rsidRDefault="00B669B8" w:rsidP="00193B0E">
      <w:pPr>
        <w:ind w:hanging="450"/>
        <w:jc w:val="center"/>
        <w:rPr>
          <w:b/>
          <w:szCs w:val="24"/>
        </w:rPr>
      </w:pPr>
      <w:r w:rsidRPr="00DD7070">
        <w:rPr>
          <w:b/>
          <w:szCs w:val="24"/>
        </w:rPr>
        <w:t>DARBUOTOJŲ KONTAKT</w:t>
      </w:r>
      <w:r w:rsidR="009D6D73" w:rsidRPr="00DD7070">
        <w:rPr>
          <w:b/>
          <w:szCs w:val="24"/>
        </w:rPr>
        <w:t>INĖ INFORMACIJA</w:t>
      </w:r>
    </w:p>
    <w:p w14:paraId="35B54F77" w14:textId="77777777" w:rsidR="00B669B8" w:rsidRPr="00DD7070" w:rsidRDefault="00B669B8" w:rsidP="00B669B8">
      <w:pPr>
        <w:rPr>
          <w:szCs w:val="24"/>
        </w:rPr>
      </w:pPr>
    </w:p>
    <w:p w14:paraId="07B668E4" w14:textId="77777777" w:rsidR="00E55ED0" w:rsidRPr="00DD7070" w:rsidRDefault="00E55ED0" w:rsidP="00B669B8">
      <w:pPr>
        <w:rPr>
          <w:szCs w:val="24"/>
        </w:rPr>
      </w:pPr>
    </w:p>
    <w:p w14:paraId="7BE2B270" w14:textId="77777777" w:rsidR="00E55ED0" w:rsidRPr="00DD7070" w:rsidRDefault="00E55ED0" w:rsidP="00B669B8">
      <w:pPr>
        <w:rPr>
          <w:szCs w:val="24"/>
        </w:rPr>
      </w:pPr>
    </w:p>
    <w:p w14:paraId="42E47B0F" w14:textId="77777777" w:rsidR="00E55ED0" w:rsidRPr="00DD7070" w:rsidRDefault="00E55ED0" w:rsidP="00B669B8">
      <w:pPr>
        <w:rPr>
          <w:szCs w:val="24"/>
        </w:rPr>
      </w:pPr>
    </w:p>
    <w:p w14:paraId="5251B867" w14:textId="77777777" w:rsidR="00E55ED0" w:rsidRPr="00DD7070" w:rsidRDefault="00E55ED0" w:rsidP="00B669B8">
      <w:pPr>
        <w:rPr>
          <w:szCs w:val="24"/>
        </w:rPr>
      </w:pPr>
    </w:p>
    <w:p w14:paraId="241C2BF9" w14:textId="77777777" w:rsidR="00E55ED0" w:rsidRPr="00DD7070" w:rsidRDefault="00E55ED0" w:rsidP="00B669B8">
      <w:pPr>
        <w:rPr>
          <w:szCs w:val="24"/>
        </w:rPr>
      </w:pPr>
    </w:p>
    <w:p w14:paraId="67CFC027" w14:textId="77777777" w:rsidR="00E55ED0" w:rsidRPr="00DD7070" w:rsidRDefault="00E55ED0" w:rsidP="00B669B8">
      <w:pPr>
        <w:rPr>
          <w:szCs w:val="24"/>
        </w:rPr>
      </w:pPr>
    </w:p>
    <w:p w14:paraId="280B8A10" w14:textId="77777777" w:rsidR="00E55ED0" w:rsidRPr="00DD7070" w:rsidRDefault="00E55ED0" w:rsidP="00B669B8">
      <w:pPr>
        <w:rPr>
          <w:szCs w:val="24"/>
        </w:rPr>
      </w:pPr>
    </w:p>
    <w:p w14:paraId="5DBC3EE2" w14:textId="77777777" w:rsidR="00E55ED0" w:rsidRPr="00DD7070" w:rsidRDefault="00E55ED0" w:rsidP="00B669B8">
      <w:pPr>
        <w:rPr>
          <w:szCs w:val="24"/>
        </w:rPr>
      </w:pPr>
    </w:p>
    <w:p w14:paraId="19C5515A" w14:textId="7FBF6BE0" w:rsidR="00E55ED0" w:rsidRDefault="00E55ED0" w:rsidP="00B669B8">
      <w:pPr>
        <w:rPr>
          <w:szCs w:val="24"/>
        </w:rPr>
      </w:pPr>
    </w:p>
    <w:p w14:paraId="6D9A6E1A" w14:textId="4BDA6B73" w:rsidR="00DD7070" w:rsidRDefault="00DD7070" w:rsidP="00B669B8">
      <w:pPr>
        <w:rPr>
          <w:szCs w:val="24"/>
        </w:rPr>
      </w:pPr>
    </w:p>
    <w:p w14:paraId="15590AA6" w14:textId="13FA3D0D" w:rsidR="00DD7070" w:rsidRDefault="00DD7070" w:rsidP="00B669B8">
      <w:pPr>
        <w:rPr>
          <w:szCs w:val="24"/>
        </w:rPr>
      </w:pPr>
    </w:p>
    <w:p w14:paraId="0204DECA" w14:textId="7B2F60C5" w:rsidR="00DD7070" w:rsidRDefault="00DD7070" w:rsidP="00B669B8">
      <w:pPr>
        <w:rPr>
          <w:szCs w:val="24"/>
        </w:rPr>
      </w:pPr>
    </w:p>
    <w:p w14:paraId="63A07161" w14:textId="10F183A9" w:rsidR="00DD7070" w:rsidRDefault="00DD7070" w:rsidP="00B669B8">
      <w:pPr>
        <w:rPr>
          <w:szCs w:val="24"/>
        </w:rPr>
      </w:pPr>
    </w:p>
    <w:p w14:paraId="41CE96BA" w14:textId="77777777" w:rsidR="00E55ED0" w:rsidRPr="00DD7070" w:rsidRDefault="00E55ED0" w:rsidP="00B669B8">
      <w:pPr>
        <w:rPr>
          <w:szCs w:val="24"/>
        </w:rPr>
      </w:pPr>
    </w:p>
    <w:p w14:paraId="2D793DC8" w14:textId="77777777" w:rsidR="00E55ED0" w:rsidRPr="00DD7070" w:rsidRDefault="00E55ED0" w:rsidP="00B669B8">
      <w:pPr>
        <w:rPr>
          <w:szCs w:val="24"/>
        </w:rPr>
      </w:pPr>
    </w:p>
    <w:p w14:paraId="1F43DDD3" w14:textId="77777777" w:rsidR="00E55ED0" w:rsidRPr="00DD7070" w:rsidRDefault="00E55ED0" w:rsidP="00B669B8">
      <w:pPr>
        <w:rPr>
          <w:szCs w:val="24"/>
        </w:rPr>
      </w:pPr>
    </w:p>
    <w:p w14:paraId="09A1BC06" w14:textId="77777777" w:rsidR="00E55ED0" w:rsidRPr="00DD7070" w:rsidRDefault="00E55ED0" w:rsidP="00B669B8">
      <w:pPr>
        <w:rPr>
          <w:szCs w:val="24"/>
        </w:rPr>
      </w:pPr>
    </w:p>
    <w:p w14:paraId="515E4E5E" w14:textId="0C257D35" w:rsidR="00D66C63" w:rsidRPr="00DD7070" w:rsidRDefault="00CF37EC" w:rsidP="00D66C63">
      <w:pPr>
        <w:spacing w:line="256" w:lineRule="auto"/>
        <w:ind w:firstLine="0"/>
        <w:jc w:val="center"/>
        <w:rPr>
          <w:rFonts w:eastAsia="Calibri"/>
          <w:szCs w:val="24"/>
        </w:rPr>
      </w:pPr>
      <w:r w:rsidRPr="00DD7070">
        <w:rPr>
          <w:rFonts w:eastAsia="Calibri"/>
          <w:szCs w:val="24"/>
        </w:rPr>
        <w:t>Vilnius</w:t>
      </w:r>
    </w:p>
    <w:p w14:paraId="29F13A27" w14:textId="38F4BF3C" w:rsidR="00D66C63" w:rsidRPr="00DD7070" w:rsidRDefault="005F1394" w:rsidP="00D66C63">
      <w:pPr>
        <w:spacing w:line="256" w:lineRule="auto"/>
        <w:ind w:firstLine="0"/>
        <w:jc w:val="center"/>
        <w:rPr>
          <w:rFonts w:eastAsia="Calibri"/>
          <w:szCs w:val="24"/>
        </w:rPr>
      </w:pPr>
      <w:r w:rsidRPr="00DD7070">
        <w:rPr>
          <w:rFonts w:eastAsia="Calibri"/>
          <w:szCs w:val="24"/>
        </w:rPr>
        <w:t>202</w:t>
      </w:r>
      <w:r w:rsidR="008C2D6D">
        <w:rPr>
          <w:rFonts w:eastAsia="Calibri"/>
          <w:szCs w:val="24"/>
        </w:rPr>
        <w:t>3</w:t>
      </w:r>
    </w:p>
    <w:tbl>
      <w:tblPr>
        <w:tblStyle w:val="Lentelstinklelis"/>
        <w:tblW w:w="0" w:type="auto"/>
        <w:tblInd w:w="-431" w:type="dxa"/>
        <w:tblLook w:val="04A0" w:firstRow="1" w:lastRow="0" w:firstColumn="1" w:lastColumn="0" w:noHBand="0" w:noVBand="1"/>
      </w:tblPr>
      <w:tblGrid>
        <w:gridCol w:w="726"/>
        <w:gridCol w:w="2824"/>
        <w:gridCol w:w="3786"/>
      </w:tblGrid>
      <w:tr w:rsidR="00F26566" w14:paraId="7AA1872F" w14:textId="77777777" w:rsidTr="00F26566">
        <w:tc>
          <w:tcPr>
            <w:tcW w:w="726" w:type="dxa"/>
            <w:vAlign w:val="center"/>
          </w:tcPr>
          <w:p w14:paraId="6D1F8EA0" w14:textId="77777777" w:rsidR="00F26566" w:rsidRPr="00E55ED0" w:rsidRDefault="00F26566" w:rsidP="00B669B8">
            <w:pPr>
              <w:ind w:firstLine="0"/>
              <w:jc w:val="center"/>
              <w:rPr>
                <w:b/>
              </w:rPr>
            </w:pPr>
            <w:r w:rsidRPr="00E55ED0">
              <w:rPr>
                <w:b/>
              </w:rPr>
              <w:lastRenderedPageBreak/>
              <w:t>Eil. Nr.</w:t>
            </w:r>
          </w:p>
        </w:tc>
        <w:tc>
          <w:tcPr>
            <w:tcW w:w="2824" w:type="dxa"/>
            <w:vAlign w:val="center"/>
          </w:tcPr>
          <w:p w14:paraId="5F608259" w14:textId="77777777" w:rsidR="00F26566" w:rsidRPr="00E55ED0" w:rsidRDefault="00F26566" w:rsidP="00B669B8">
            <w:pPr>
              <w:ind w:firstLine="0"/>
              <w:jc w:val="center"/>
              <w:rPr>
                <w:b/>
              </w:rPr>
            </w:pPr>
            <w:r w:rsidRPr="00E55ED0">
              <w:rPr>
                <w:b/>
              </w:rPr>
              <w:t>Pareigos ir numatytos funkcijos</w:t>
            </w:r>
          </w:p>
        </w:tc>
        <w:tc>
          <w:tcPr>
            <w:tcW w:w="3786" w:type="dxa"/>
            <w:vAlign w:val="center"/>
          </w:tcPr>
          <w:p w14:paraId="6E451856" w14:textId="77777777" w:rsidR="00F26566" w:rsidRDefault="00F26566" w:rsidP="00B669B8">
            <w:pPr>
              <w:ind w:firstLine="0"/>
              <w:jc w:val="center"/>
              <w:rPr>
                <w:b/>
              </w:rPr>
            </w:pPr>
          </w:p>
          <w:p w14:paraId="065704EC" w14:textId="7A3BAD1F" w:rsidR="00F26566" w:rsidRDefault="00F26566" w:rsidP="00B669B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Kontaktai</w:t>
            </w:r>
          </w:p>
          <w:p w14:paraId="14757F4E" w14:textId="14867C30" w:rsidR="00F26566" w:rsidRPr="00E55ED0" w:rsidRDefault="00F26566" w:rsidP="00B669B8">
            <w:pPr>
              <w:ind w:firstLine="0"/>
              <w:jc w:val="center"/>
              <w:rPr>
                <w:b/>
              </w:rPr>
            </w:pPr>
          </w:p>
        </w:tc>
      </w:tr>
      <w:tr w:rsidR="00F26566" w:rsidRPr="00966A5A" w14:paraId="38A2930E" w14:textId="77777777" w:rsidTr="00F26566">
        <w:trPr>
          <w:trHeight w:val="548"/>
        </w:trPr>
        <w:tc>
          <w:tcPr>
            <w:tcW w:w="726" w:type="dxa"/>
            <w:vAlign w:val="center"/>
          </w:tcPr>
          <w:p w14:paraId="5ADCC58F" w14:textId="77777777" w:rsidR="00F26566" w:rsidRDefault="00F26566" w:rsidP="00DC3CC2">
            <w:pPr>
              <w:spacing w:line="276" w:lineRule="auto"/>
              <w:ind w:firstLine="0"/>
              <w:jc w:val="center"/>
            </w:pPr>
          </w:p>
          <w:p w14:paraId="2D1E936E" w14:textId="77777777" w:rsidR="00F26566" w:rsidRDefault="00F26566" w:rsidP="00DC3CC2">
            <w:pPr>
              <w:spacing w:line="276" w:lineRule="auto"/>
              <w:ind w:firstLine="0"/>
              <w:jc w:val="center"/>
            </w:pPr>
          </w:p>
          <w:p w14:paraId="052DCB8E" w14:textId="7E1B25D1" w:rsidR="00F26566" w:rsidRDefault="00F26566" w:rsidP="00DC3CC2">
            <w:pPr>
              <w:spacing w:line="276" w:lineRule="auto"/>
              <w:ind w:firstLine="0"/>
              <w:jc w:val="center"/>
            </w:pPr>
          </w:p>
          <w:p w14:paraId="2533C66A" w14:textId="13FB1F36" w:rsidR="00F26566" w:rsidRDefault="00F26566" w:rsidP="00DC3CC2">
            <w:pPr>
              <w:spacing w:line="276" w:lineRule="auto"/>
              <w:ind w:firstLine="0"/>
              <w:jc w:val="center"/>
            </w:pPr>
            <w:r>
              <w:t>1.</w:t>
            </w:r>
          </w:p>
          <w:p w14:paraId="47046290" w14:textId="77777777" w:rsidR="00F26566" w:rsidRDefault="00F26566" w:rsidP="00DC3CC2">
            <w:pPr>
              <w:spacing w:line="276" w:lineRule="auto"/>
              <w:ind w:firstLine="0"/>
              <w:jc w:val="center"/>
            </w:pPr>
          </w:p>
          <w:p w14:paraId="101BE6ED" w14:textId="77777777" w:rsidR="00F26566" w:rsidRDefault="00F26566" w:rsidP="00DC3CC2">
            <w:pPr>
              <w:spacing w:line="276" w:lineRule="auto"/>
              <w:ind w:firstLine="0"/>
              <w:jc w:val="center"/>
            </w:pPr>
          </w:p>
          <w:p w14:paraId="4D87FD00" w14:textId="04F6EE2D" w:rsidR="00F26566" w:rsidRPr="00966A5A" w:rsidRDefault="00F26566" w:rsidP="00DC3CC2">
            <w:pPr>
              <w:spacing w:line="276" w:lineRule="auto"/>
              <w:ind w:firstLine="0"/>
              <w:jc w:val="center"/>
            </w:pPr>
          </w:p>
        </w:tc>
        <w:tc>
          <w:tcPr>
            <w:tcW w:w="2824" w:type="dxa"/>
            <w:shd w:val="clear" w:color="auto" w:fill="auto"/>
            <w:vAlign w:val="center"/>
          </w:tcPr>
          <w:p w14:paraId="41DA4716" w14:textId="5A1BA8D0" w:rsidR="00F26566" w:rsidRDefault="00F26566" w:rsidP="008B41B6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DB1DD2">
              <w:rPr>
                <w:szCs w:val="24"/>
              </w:rPr>
              <w:t xml:space="preserve">Direktoriaus pavaduotoja </w:t>
            </w:r>
            <w:r>
              <w:rPr>
                <w:szCs w:val="24"/>
              </w:rPr>
              <w:t>ūkio reikalams.</w:t>
            </w:r>
          </w:p>
          <w:p w14:paraId="44CCB324" w14:textId="77777777" w:rsidR="00F26566" w:rsidRDefault="00F26566" w:rsidP="008B41B6">
            <w:pPr>
              <w:spacing w:line="276" w:lineRule="auto"/>
              <w:ind w:firstLine="0"/>
              <w:jc w:val="center"/>
              <w:rPr>
                <w:szCs w:val="24"/>
              </w:rPr>
            </w:pPr>
          </w:p>
          <w:p w14:paraId="5DEA774E" w14:textId="1E61AD98" w:rsidR="00F26566" w:rsidRDefault="00F26566" w:rsidP="008B41B6">
            <w:pPr>
              <w:spacing w:line="27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Atsakinga už civilinę saugą.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44F3A7DE" w14:textId="7DB8FAFD" w:rsidR="00F26566" w:rsidRDefault="00F26566" w:rsidP="008B41B6">
            <w:pPr>
              <w:spacing w:line="276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Tel. (85) </w:t>
            </w:r>
            <w:r>
              <w:rPr>
                <w:szCs w:val="24"/>
              </w:rPr>
              <w:t>255 2295</w:t>
            </w:r>
          </w:p>
          <w:p w14:paraId="1C059908" w14:textId="2BAA7267" w:rsidR="00F26566" w:rsidRPr="00D72DCE" w:rsidRDefault="00F26566" w:rsidP="008B41B6">
            <w:pPr>
              <w:spacing w:line="276" w:lineRule="auto"/>
              <w:ind w:firstLine="0"/>
              <w:jc w:val="center"/>
              <w:rPr>
                <w:rFonts w:eastAsia="Calibri"/>
                <w:bCs/>
                <w:szCs w:val="24"/>
              </w:rPr>
            </w:pPr>
            <w:r w:rsidRPr="00D72DCE">
              <w:rPr>
                <w:rFonts w:eastAsia="Calibri"/>
                <w:bCs/>
                <w:szCs w:val="24"/>
              </w:rPr>
              <w:t>El. p.</w:t>
            </w:r>
          </w:p>
          <w:p w14:paraId="06EFCD45" w14:textId="38C0C4EE" w:rsidR="00F26566" w:rsidRPr="003F44B5" w:rsidRDefault="00F26566" w:rsidP="008B41B6">
            <w:pPr>
              <w:spacing w:line="276" w:lineRule="auto"/>
              <w:ind w:firstLine="0"/>
              <w:jc w:val="center"/>
            </w:pPr>
            <w:hyperlink r:id="rId7" w:history="1">
              <w:r w:rsidRPr="006C593C">
                <w:rPr>
                  <w:rStyle w:val="Hipersaitas"/>
                  <w:iCs/>
                </w:rPr>
                <w:t>rastine@malunelis.vilnius.lm.lt</w:t>
              </w:r>
            </w:hyperlink>
          </w:p>
        </w:tc>
      </w:tr>
      <w:tr w:rsidR="00F26566" w:rsidRPr="00966A5A" w14:paraId="3174BC51" w14:textId="77777777" w:rsidTr="00F26566">
        <w:trPr>
          <w:trHeight w:val="1871"/>
        </w:trPr>
        <w:tc>
          <w:tcPr>
            <w:tcW w:w="726" w:type="dxa"/>
            <w:vAlign w:val="center"/>
          </w:tcPr>
          <w:p w14:paraId="3810E5A1" w14:textId="11F6521E" w:rsidR="00F26566" w:rsidRDefault="00F26566" w:rsidP="00DC3CC2">
            <w:pPr>
              <w:spacing w:line="276" w:lineRule="auto"/>
              <w:ind w:firstLine="0"/>
              <w:jc w:val="center"/>
            </w:pPr>
            <w:r>
              <w:t>2.</w:t>
            </w:r>
          </w:p>
        </w:tc>
        <w:tc>
          <w:tcPr>
            <w:tcW w:w="2824" w:type="dxa"/>
            <w:shd w:val="clear" w:color="auto" w:fill="auto"/>
            <w:vAlign w:val="center"/>
          </w:tcPr>
          <w:p w14:paraId="77553EB3" w14:textId="18479660" w:rsidR="00F26566" w:rsidRDefault="00F26566" w:rsidP="008B41B6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DF1C52">
              <w:rPr>
                <w:bCs/>
                <w:szCs w:val="24"/>
              </w:rPr>
              <w:t>Pastatų prižiūrėtojas</w:t>
            </w:r>
            <w:r>
              <w:rPr>
                <w:szCs w:val="24"/>
              </w:rPr>
              <w:t>.</w:t>
            </w:r>
          </w:p>
          <w:p w14:paraId="40740D91" w14:textId="12B72F7F" w:rsidR="00F26566" w:rsidRDefault="00F26566" w:rsidP="008B41B6">
            <w:pPr>
              <w:spacing w:line="276" w:lineRule="auto"/>
              <w:ind w:firstLine="0"/>
              <w:rPr>
                <w:szCs w:val="24"/>
              </w:rPr>
            </w:pPr>
          </w:p>
          <w:p w14:paraId="4CA5D673" w14:textId="3EA77AC7" w:rsidR="00F26566" w:rsidRPr="00DB1DD2" w:rsidRDefault="00F26566" w:rsidP="008B41B6">
            <w:pPr>
              <w:spacing w:line="27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Atsakingas už priešgaisrinę saugą.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69C4369A" w14:textId="3171C5A7" w:rsidR="00F26566" w:rsidRDefault="00F26566" w:rsidP="008B41B6">
            <w:pPr>
              <w:spacing w:line="276" w:lineRule="auto"/>
              <w:ind w:firstLine="0"/>
              <w:jc w:val="center"/>
            </w:pPr>
            <w:r w:rsidRPr="003F44B5">
              <w:t xml:space="preserve">Tel. </w:t>
            </w:r>
            <w:r>
              <w:t>(</w:t>
            </w:r>
            <w:r w:rsidRPr="003F44B5">
              <w:t>85</w:t>
            </w:r>
            <w:r>
              <w:t>)</w:t>
            </w:r>
            <w:r w:rsidRPr="003F44B5">
              <w:t xml:space="preserve"> </w:t>
            </w:r>
            <w:r>
              <w:rPr>
                <w:szCs w:val="24"/>
              </w:rPr>
              <w:t>255 2295</w:t>
            </w:r>
          </w:p>
          <w:p w14:paraId="1120C6BB" w14:textId="2CB08333" w:rsidR="00F26566" w:rsidRPr="003F44B5" w:rsidRDefault="00F26566" w:rsidP="008B41B6">
            <w:pPr>
              <w:spacing w:line="276" w:lineRule="auto"/>
              <w:ind w:firstLine="0"/>
              <w:jc w:val="center"/>
            </w:pPr>
            <w:r>
              <w:t>E</w:t>
            </w:r>
            <w:r w:rsidRPr="003F44B5">
              <w:t xml:space="preserve">l. p. </w:t>
            </w:r>
            <w:hyperlink r:id="rId8" w:history="1">
              <w:r w:rsidRPr="006C593C">
                <w:rPr>
                  <w:rStyle w:val="Hipersaitas"/>
                  <w:iCs/>
                </w:rPr>
                <w:t>rastine@malunelis.vilnius.lm.lt</w:t>
              </w:r>
            </w:hyperlink>
          </w:p>
        </w:tc>
      </w:tr>
      <w:tr w:rsidR="00F26566" w:rsidRPr="00966A5A" w14:paraId="627B1292" w14:textId="77777777" w:rsidTr="00F26566">
        <w:trPr>
          <w:trHeight w:val="3020"/>
        </w:trPr>
        <w:tc>
          <w:tcPr>
            <w:tcW w:w="726" w:type="dxa"/>
            <w:vAlign w:val="center"/>
          </w:tcPr>
          <w:p w14:paraId="5439070C" w14:textId="302BC398" w:rsidR="00F26566" w:rsidRPr="00966A5A" w:rsidRDefault="00F26566" w:rsidP="00DB5FF5">
            <w:pPr>
              <w:spacing w:line="276" w:lineRule="auto"/>
              <w:ind w:firstLine="0"/>
              <w:jc w:val="center"/>
            </w:pPr>
            <w:r>
              <w:t>3.</w:t>
            </w:r>
          </w:p>
        </w:tc>
        <w:tc>
          <w:tcPr>
            <w:tcW w:w="2824" w:type="dxa"/>
            <w:shd w:val="clear" w:color="auto" w:fill="auto"/>
            <w:vAlign w:val="center"/>
          </w:tcPr>
          <w:p w14:paraId="175D0D65" w14:textId="77777777" w:rsidR="00F26566" w:rsidRDefault="00F26566" w:rsidP="008B41B6">
            <w:pPr>
              <w:spacing w:line="276" w:lineRule="auto"/>
              <w:ind w:firstLine="0"/>
              <w:jc w:val="center"/>
              <w:rPr>
                <w:szCs w:val="24"/>
              </w:rPr>
            </w:pPr>
          </w:p>
          <w:p w14:paraId="780CFF14" w14:textId="5BE96366" w:rsidR="00F26566" w:rsidRDefault="00F26566" w:rsidP="008B41B6">
            <w:pPr>
              <w:spacing w:line="276" w:lineRule="auto"/>
              <w:ind w:firstLine="0"/>
              <w:jc w:val="center"/>
              <w:rPr>
                <w:bCs/>
                <w:szCs w:val="24"/>
              </w:rPr>
            </w:pPr>
            <w:r w:rsidRPr="00DB1DD2">
              <w:rPr>
                <w:szCs w:val="24"/>
              </w:rPr>
              <w:t>Direktoriaus pavaduotoja</w:t>
            </w:r>
            <w:r>
              <w:rPr>
                <w:szCs w:val="24"/>
              </w:rPr>
              <w:t xml:space="preserve"> ugdymui</w:t>
            </w:r>
            <w:r>
              <w:rPr>
                <w:bCs/>
                <w:szCs w:val="24"/>
              </w:rPr>
              <w:t>.</w:t>
            </w:r>
          </w:p>
          <w:p w14:paraId="505B0708" w14:textId="77777777" w:rsidR="00F26566" w:rsidRDefault="00F26566" w:rsidP="008B41B6">
            <w:pPr>
              <w:spacing w:line="276" w:lineRule="auto"/>
              <w:ind w:firstLine="0"/>
              <w:jc w:val="center"/>
              <w:rPr>
                <w:szCs w:val="24"/>
              </w:rPr>
            </w:pPr>
          </w:p>
          <w:p w14:paraId="1323FEDD" w14:textId="2782F28F" w:rsidR="00F26566" w:rsidRPr="00966A5A" w:rsidRDefault="00F26566" w:rsidP="008B41B6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D0098A">
              <w:rPr>
                <w:szCs w:val="24"/>
              </w:rPr>
              <w:t>Atsaking</w:t>
            </w:r>
            <w:r>
              <w:rPr>
                <w:szCs w:val="24"/>
              </w:rPr>
              <w:t xml:space="preserve">a </w:t>
            </w:r>
            <w:r w:rsidRPr="00D0098A">
              <w:rPr>
                <w:szCs w:val="24"/>
              </w:rPr>
              <w:t>už viešosios tvarkos palaikymą, žmonių nukreipimą ir paskirstymą kolektyvinės apsaugos patalpose.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6C542C30" w14:textId="3736D13D" w:rsidR="00F26566" w:rsidRDefault="00F26566" w:rsidP="008B41B6">
            <w:pPr>
              <w:spacing w:line="276" w:lineRule="auto"/>
              <w:ind w:firstLine="0"/>
              <w:jc w:val="center"/>
              <w:rPr>
                <w:szCs w:val="24"/>
              </w:rPr>
            </w:pPr>
            <w:r>
              <w:t xml:space="preserve">Tel. (85) </w:t>
            </w:r>
            <w:r>
              <w:rPr>
                <w:szCs w:val="24"/>
              </w:rPr>
              <w:t>255 2295</w:t>
            </w:r>
          </w:p>
          <w:p w14:paraId="201921EF" w14:textId="29EA9804" w:rsidR="00F26566" w:rsidRDefault="00F26566" w:rsidP="008B41B6">
            <w:pPr>
              <w:spacing w:line="276" w:lineRule="auto"/>
              <w:ind w:firstLine="0"/>
              <w:jc w:val="center"/>
            </w:pPr>
            <w:r>
              <w:t>El. p.</w:t>
            </w:r>
          </w:p>
          <w:p w14:paraId="66F51031" w14:textId="1E17776E" w:rsidR="00F26566" w:rsidRPr="007C0C01" w:rsidRDefault="00F26566" w:rsidP="008B41B6">
            <w:pPr>
              <w:spacing w:line="276" w:lineRule="auto"/>
              <w:ind w:firstLine="0"/>
              <w:jc w:val="center"/>
            </w:pPr>
            <w:hyperlink r:id="rId9" w:history="1">
              <w:r w:rsidRPr="006C593C">
                <w:rPr>
                  <w:rStyle w:val="Hipersaitas"/>
                  <w:iCs/>
                </w:rPr>
                <w:t>rastine@malunelis.vilnius.lm.lt</w:t>
              </w:r>
            </w:hyperlink>
          </w:p>
        </w:tc>
      </w:tr>
      <w:tr w:rsidR="00F26566" w14:paraId="6380563F" w14:textId="77777777" w:rsidTr="00F26566">
        <w:trPr>
          <w:trHeight w:val="1447"/>
        </w:trPr>
        <w:tc>
          <w:tcPr>
            <w:tcW w:w="726" w:type="dxa"/>
            <w:vAlign w:val="center"/>
          </w:tcPr>
          <w:p w14:paraId="75EC29B8" w14:textId="3A6B950C" w:rsidR="00F26566" w:rsidRPr="00966A5A" w:rsidRDefault="00F26566" w:rsidP="00DC3CC2">
            <w:pPr>
              <w:spacing w:line="276" w:lineRule="auto"/>
              <w:ind w:firstLine="0"/>
              <w:jc w:val="center"/>
            </w:pPr>
            <w:r>
              <w:t>4</w:t>
            </w:r>
            <w:r w:rsidRPr="00966A5A">
              <w:t>.</w:t>
            </w:r>
          </w:p>
        </w:tc>
        <w:tc>
          <w:tcPr>
            <w:tcW w:w="2824" w:type="dxa"/>
            <w:vAlign w:val="center"/>
          </w:tcPr>
          <w:p w14:paraId="067D340A" w14:textId="77777777" w:rsidR="00F26566" w:rsidRPr="00A5301F" w:rsidRDefault="00F26566" w:rsidP="008B41B6">
            <w:pPr>
              <w:suppressAutoHyphens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eastAsia="Times New Roman"/>
                <w:szCs w:val="24"/>
                <w:lang w:eastAsia="lt-LT"/>
              </w:rPr>
            </w:pPr>
          </w:p>
          <w:p w14:paraId="7BD5FD8C" w14:textId="54632DFE" w:rsidR="00F26566" w:rsidRDefault="00F26566" w:rsidP="008B41B6">
            <w:pPr>
              <w:spacing w:line="276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Sekretorė.</w:t>
            </w:r>
          </w:p>
          <w:p w14:paraId="3D253C6B" w14:textId="77777777" w:rsidR="00F26566" w:rsidRPr="00A5301F" w:rsidRDefault="00F26566" w:rsidP="008B41B6">
            <w:pPr>
              <w:spacing w:line="276" w:lineRule="auto"/>
              <w:ind w:firstLine="0"/>
              <w:jc w:val="center"/>
              <w:rPr>
                <w:szCs w:val="24"/>
              </w:rPr>
            </w:pPr>
          </w:p>
          <w:p w14:paraId="2818009D" w14:textId="6FCBB1D1" w:rsidR="00F26566" w:rsidRDefault="00F26566" w:rsidP="008B41B6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A5301F">
              <w:rPr>
                <w:szCs w:val="24"/>
              </w:rPr>
              <w:t>Atsakinga už Pirmosios pagalbos suteikimą.</w:t>
            </w:r>
          </w:p>
          <w:p w14:paraId="0D16D08B" w14:textId="3B1ECFD5" w:rsidR="00F26566" w:rsidRPr="00A5301F" w:rsidRDefault="00F26566" w:rsidP="008B41B6">
            <w:pPr>
              <w:spacing w:line="276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3786" w:type="dxa"/>
            <w:vAlign w:val="center"/>
          </w:tcPr>
          <w:p w14:paraId="52969FFF" w14:textId="571F0EF9" w:rsidR="00F26566" w:rsidRDefault="00F26566" w:rsidP="008B41B6">
            <w:pPr>
              <w:spacing w:line="276" w:lineRule="auto"/>
              <w:ind w:firstLine="172"/>
              <w:jc w:val="center"/>
              <w:rPr>
                <w:szCs w:val="24"/>
              </w:rPr>
            </w:pPr>
            <w:r>
              <w:rPr>
                <w:lang w:val="en-US"/>
              </w:rPr>
              <w:t xml:space="preserve">Tel. (85) </w:t>
            </w:r>
            <w:r>
              <w:rPr>
                <w:szCs w:val="24"/>
              </w:rPr>
              <w:t>255 2295</w:t>
            </w:r>
          </w:p>
          <w:p w14:paraId="46B64321" w14:textId="77777777" w:rsidR="00F26566" w:rsidRDefault="00F26566" w:rsidP="008B41B6">
            <w:pPr>
              <w:spacing w:line="276" w:lineRule="auto"/>
              <w:ind w:firstLine="172"/>
              <w:jc w:val="center"/>
            </w:pPr>
            <w:r>
              <w:t>El. p.</w:t>
            </w:r>
          </w:p>
          <w:p w14:paraId="1C4D7B4F" w14:textId="4A1C5DAC" w:rsidR="00F26566" w:rsidRPr="003F44B5" w:rsidRDefault="00F26566" w:rsidP="008B41B6">
            <w:pPr>
              <w:spacing w:line="276" w:lineRule="auto"/>
              <w:ind w:firstLine="172"/>
              <w:jc w:val="center"/>
            </w:pPr>
            <w:hyperlink r:id="rId10" w:history="1">
              <w:r w:rsidRPr="006C593C">
                <w:rPr>
                  <w:rStyle w:val="Hipersaitas"/>
                  <w:iCs/>
                </w:rPr>
                <w:t>rastine@malunelis.vilnius.lm.lt</w:t>
              </w:r>
            </w:hyperlink>
            <w:hyperlink r:id="rId11" w:history="1"/>
          </w:p>
        </w:tc>
      </w:tr>
    </w:tbl>
    <w:p w14:paraId="4D7992D7" w14:textId="77777777" w:rsidR="00437E05" w:rsidRDefault="00437E05" w:rsidP="00731A38"/>
    <w:sectPr w:rsidR="00437E05" w:rsidSect="00C84D4E">
      <w:headerReference w:type="default" r:id="rId12"/>
      <w:footerReference w:type="default" r:id="rId13"/>
      <w:pgSz w:w="11906" w:h="16838"/>
      <w:pgMar w:top="1418" w:right="849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6DED" w14:textId="77777777" w:rsidR="00C84D4E" w:rsidRDefault="00C84D4E" w:rsidP="009D6D73">
      <w:pPr>
        <w:spacing w:line="240" w:lineRule="auto"/>
      </w:pPr>
      <w:r>
        <w:separator/>
      </w:r>
    </w:p>
  </w:endnote>
  <w:endnote w:type="continuationSeparator" w:id="0">
    <w:p w14:paraId="3A947492" w14:textId="77777777" w:rsidR="00C84D4E" w:rsidRDefault="00C84D4E" w:rsidP="009D6D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4175878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41866789" w14:textId="50DA36C9" w:rsidR="00756C4C" w:rsidRPr="00EE0AEC" w:rsidRDefault="00756C4C">
        <w:pPr>
          <w:pStyle w:val="Porat"/>
          <w:jc w:val="center"/>
          <w:rPr>
            <w:sz w:val="22"/>
          </w:rPr>
        </w:pPr>
        <w:r w:rsidRPr="00EE0AEC">
          <w:rPr>
            <w:sz w:val="22"/>
          </w:rPr>
          <w:fldChar w:fldCharType="begin"/>
        </w:r>
        <w:r w:rsidRPr="00EE0AEC">
          <w:rPr>
            <w:sz w:val="22"/>
          </w:rPr>
          <w:instrText xml:space="preserve"> PAGE   \* MERGEFORMAT </w:instrText>
        </w:r>
        <w:r w:rsidRPr="00EE0AEC">
          <w:rPr>
            <w:sz w:val="22"/>
          </w:rPr>
          <w:fldChar w:fldCharType="separate"/>
        </w:r>
        <w:r w:rsidR="008B41B6">
          <w:rPr>
            <w:noProof/>
            <w:sz w:val="22"/>
          </w:rPr>
          <w:t>2</w:t>
        </w:r>
        <w:r w:rsidRPr="00EE0AEC">
          <w:rPr>
            <w:noProof/>
            <w:sz w:val="22"/>
          </w:rPr>
          <w:fldChar w:fldCharType="end"/>
        </w:r>
      </w:p>
    </w:sdtContent>
  </w:sdt>
  <w:p w14:paraId="5C3EC39E" w14:textId="77777777" w:rsidR="00756C4C" w:rsidRDefault="00756C4C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ED578" w14:textId="77777777" w:rsidR="00C84D4E" w:rsidRDefault="00C84D4E" w:rsidP="009D6D73">
      <w:pPr>
        <w:spacing w:line="240" w:lineRule="auto"/>
      </w:pPr>
      <w:r>
        <w:separator/>
      </w:r>
    </w:p>
  </w:footnote>
  <w:footnote w:type="continuationSeparator" w:id="0">
    <w:p w14:paraId="52B7E150" w14:textId="77777777" w:rsidR="00C84D4E" w:rsidRDefault="00C84D4E" w:rsidP="009D6D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4C99" w14:textId="77777777" w:rsidR="00DD7070" w:rsidRPr="00DD7070" w:rsidRDefault="00DD7070" w:rsidP="00DD7070">
    <w:pPr>
      <w:tabs>
        <w:tab w:val="center" w:pos="4819"/>
        <w:tab w:val="right" w:pos="9638"/>
      </w:tabs>
      <w:spacing w:line="240" w:lineRule="auto"/>
      <w:ind w:firstLine="0"/>
      <w:rPr>
        <w:rFonts w:eastAsia="Times New Roman"/>
        <w:color w:val="A6A6A6"/>
        <w:szCs w:val="20"/>
      </w:rPr>
    </w:pPr>
    <w:r w:rsidRPr="00DD7070">
      <w:rPr>
        <w:rFonts w:eastAsia="Times New Roman"/>
        <w:color w:val="A6A6A6"/>
        <w:szCs w:val="20"/>
      </w:rPr>
      <w:t>Vilniaus lopšelis – darželis „Malūnėlis“</w:t>
    </w:r>
  </w:p>
  <w:p w14:paraId="26F87901" w14:textId="77777777" w:rsidR="00DD7070" w:rsidRPr="00DD7070" w:rsidRDefault="00DD7070" w:rsidP="00DD7070">
    <w:pPr>
      <w:tabs>
        <w:tab w:val="center" w:pos="4819"/>
        <w:tab w:val="right" w:pos="9638"/>
      </w:tabs>
      <w:spacing w:line="240" w:lineRule="auto"/>
      <w:ind w:firstLine="0"/>
      <w:rPr>
        <w:rFonts w:eastAsia="Times New Roman"/>
        <w:color w:val="A6A6A6"/>
        <w:szCs w:val="20"/>
      </w:rPr>
    </w:pPr>
    <w:r w:rsidRPr="00DD7070">
      <w:rPr>
        <w:rFonts w:eastAsia="Times New Roman"/>
        <w:color w:val="A6A6A6"/>
        <w:szCs w:val="20"/>
      </w:rPr>
      <w:t>Į.k. 304111905</w:t>
    </w:r>
  </w:p>
  <w:p w14:paraId="2546D2BD" w14:textId="77777777" w:rsidR="00DD7070" w:rsidRPr="00DD7070" w:rsidRDefault="00DD7070" w:rsidP="00DD7070">
    <w:pPr>
      <w:tabs>
        <w:tab w:val="center" w:pos="4819"/>
        <w:tab w:val="right" w:pos="9638"/>
      </w:tabs>
      <w:spacing w:line="240" w:lineRule="auto"/>
      <w:ind w:firstLine="0"/>
      <w:rPr>
        <w:rFonts w:eastAsia="Times New Roman"/>
        <w:color w:val="A6A6A6"/>
        <w:szCs w:val="20"/>
      </w:rPr>
    </w:pPr>
    <w:r w:rsidRPr="00DD7070">
      <w:rPr>
        <w:rFonts w:eastAsia="Times New Roman"/>
        <w:color w:val="A6A6A6"/>
        <w:szCs w:val="20"/>
      </w:rPr>
      <w:t>Popieriaus g. 7, LT-08404 Vilnius</w:t>
    </w:r>
  </w:p>
  <w:p w14:paraId="151AC296" w14:textId="7303F044" w:rsidR="000A5666" w:rsidRPr="00DD7070" w:rsidRDefault="000A5666" w:rsidP="00DD7070">
    <w:pPr>
      <w:pStyle w:val="Antrats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C5D42"/>
    <w:multiLevelType w:val="hybridMultilevel"/>
    <w:tmpl w:val="D1844556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44735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D73"/>
    <w:rsid w:val="000017EC"/>
    <w:rsid w:val="00013280"/>
    <w:rsid w:val="00015459"/>
    <w:rsid w:val="00027333"/>
    <w:rsid w:val="00030201"/>
    <w:rsid w:val="0003230F"/>
    <w:rsid w:val="00046516"/>
    <w:rsid w:val="000506B1"/>
    <w:rsid w:val="0006530A"/>
    <w:rsid w:val="00087727"/>
    <w:rsid w:val="000A3F2C"/>
    <w:rsid w:val="000A5666"/>
    <w:rsid w:val="000B3F82"/>
    <w:rsid w:val="000C04BE"/>
    <w:rsid w:val="000C082B"/>
    <w:rsid w:val="000D4A35"/>
    <w:rsid w:val="000D66D0"/>
    <w:rsid w:val="000E5953"/>
    <w:rsid w:val="000F0341"/>
    <w:rsid w:val="000F4DEC"/>
    <w:rsid w:val="00100827"/>
    <w:rsid w:val="00114C32"/>
    <w:rsid w:val="00117E1D"/>
    <w:rsid w:val="00120C0A"/>
    <w:rsid w:val="00121C8D"/>
    <w:rsid w:val="00131309"/>
    <w:rsid w:val="001346AB"/>
    <w:rsid w:val="001356CB"/>
    <w:rsid w:val="0013633D"/>
    <w:rsid w:val="001646E0"/>
    <w:rsid w:val="001646F7"/>
    <w:rsid w:val="00176EEC"/>
    <w:rsid w:val="00193B0E"/>
    <w:rsid w:val="001B6240"/>
    <w:rsid w:val="001D015F"/>
    <w:rsid w:val="001D7558"/>
    <w:rsid w:val="001F57A0"/>
    <w:rsid w:val="002017C0"/>
    <w:rsid w:val="002117C4"/>
    <w:rsid w:val="00212614"/>
    <w:rsid w:val="002159E5"/>
    <w:rsid w:val="002179A5"/>
    <w:rsid w:val="00221892"/>
    <w:rsid w:val="00222F92"/>
    <w:rsid w:val="0029000E"/>
    <w:rsid w:val="002955EF"/>
    <w:rsid w:val="002A2A0C"/>
    <w:rsid w:val="002B6CCE"/>
    <w:rsid w:val="002D4507"/>
    <w:rsid w:val="002D4D3A"/>
    <w:rsid w:val="002D5A03"/>
    <w:rsid w:val="00301526"/>
    <w:rsid w:val="00303120"/>
    <w:rsid w:val="00331300"/>
    <w:rsid w:val="0033747B"/>
    <w:rsid w:val="00347AFA"/>
    <w:rsid w:val="00355530"/>
    <w:rsid w:val="00366989"/>
    <w:rsid w:val="00371FA0"/>
    <w:rsid w:val="003A1C64"/>
    <w:rsid w:val="003A2E83"/>
    <w:rsid w:val="003C1490"/>
    <w:rsid w:val="003E1AF2"/>
    <w:rsid w:val="003E48B4"/>
    <w:rsid w:val="003F38F8"/>
    <w:rsid w:val="003F44B5"/>
    <w:rsid w:val="0042016E"/>
    <w:rsid w:val="00437E05"/>
    <w:rsid w:val="0044334B"/>
    <w:rsid w:val="004443E7"/>
    <w:rsid w:val="00445E0E"/>
    <w:rsid w:val="00473E45"/>
    <w:rsid w:val="00477B36"/>
    <w:rsid w:val="00484714"/>
    <w:rsid w:val="004979CD"/>
    <w:rsid w:val="00497D10"/>
    <w:rsid w:val="004A5CF6"/>
    <w:rsid w:val="004B18CB"/>
    <w:rsid w:val="004C22AB"/>
    <w:rsid w:val="004D741F"/>
    <w:rsid w:val="004D74E4"/>
    <w:rsid w:val="004E7DA8"/>
    <w:rsid w:val="004F3D6E"/>
    <w:rsid w:val="004F4526"/>
    <w:rsid w:val="00501041"/>
    <w:rsid w:val="005010C6"/>
    <w:rsid w:val="00505EA0"/>
    <w:rsid w:val="0051134B"/>
    <w:rsid w:val="00524FDB"/>
    <w:rsid w:val="00544635"/>
    <w:rsid w:val="00550AF3"/>
    <w:rsid w:val="00564DE9"/>
    <w:rsid w:val="0058007E"/>
    <w:rsid w:val="005A481B"/>
    <w:rsid w:val="005C1293"/>
    <w:rsid w:val="005D1868"/>
    <w:rsid w:val="005D2774"/>
    <w:rsid w:val="005E1AD5"/>
    <w:rsid w:val="005F1394"/>
    <w:rsid w:val="00603337"/>
    <w:rsid w:val="00604D40"/>
    <w:rsid w:val="006112AF"/>
    <w:rsid w:val="00624966"/>
    <w:rsid w:val="00627F9B"/>
    <w:rsid w:val="0063023B"/>
    <w:rsid w:val="00666532"/>
    <w:rsid w:val="00672AB9"/>
    <w:rsid w:val="006843AC"/>
    <w:rsid w:val="00694325"/>
    <w:rsid w:val="00696FCD"/>
    <w:rsid w:val="006B5D9A"/>
    <w:rsid w:val="006B65F7"/>
    <w:rsid w:val="006C7371"/>
    <w:rsid w:val="006D2460"/>
    <w:rsid w:val="006D414E"/>
    <w:rsid w:val="006E5261"/>
    <w:rsid w:val="006F19A3"/>
    <w:rsid w:val="006F27A9"/>
    <w:rsid w:val="0070086C"/>
    <w:rsid w:val="007038C9"/>
    <w:rsid w:val="00721BC6"/>
    <w:rsid w:val="007275D5"/>
    <w:rsid w:val="00731A38"/>
    <w:rsid w:val="00736400"/>
    <w:rsid w:val="007461A6"/>
    <w:rsid w:val="00756C4C"/>
    <w:rsid w:val="00760B9D"/>
    <w:rsid w:val="00783BCA"/>
    <w:rsid w:val="007A509E"/>
    <w:rsid w:val="007A5308"/>
    <w:rsid w:val="007A59F4"/>
    <w:rsid w:val="007A7F92"/>
    <w:rsid w:val="007B242A"/>
    <w:rsid w:val="007C0C01"/>
    <w:rsid w:val="007D6746"/>
    <w:rsid w:val="007D71CB"/>
    <w:rsid w:val="007D782B"/>
    <w:rsid w:val="007E450E"/>
    <w:rsid w:val="007F2E3F"/>
    <w:rsid w:val="0081056F"/>
    <w:rsid w:val="00816CC7"/>
    <w:rsid w:val="00816E15"/>
    <w:rsid w:val="00822F12"/>
    <w:rsid w:val="00843967"/>
    <w:rsid w:val="00865CBF"/>
    <w:rsid w:val="00872B05"/>
    <w:rsid w:val="008808C1"/>
    <w:rsid w:val="008848D2"/>
    <w:rsid w:val="00891F55"/>
    <w:rsid w:val="008943D6"/>
    <w:rsid w:val="00897634"/>
    <w:rsid w:val="008B15D3"/>
    <w:rsid w:val="008B2AE7"/>
    <w:rsid w:val="008B2EF7"/>
    <w:rsid w:val="008B347F"/>
    <w:rsid w:val="008B34F9"/>
    <w:rsid w:val="008B41B6"/>
    <w:rsid w:val="008C2D6D"/>
    <w:rsid w:val="008C3D58"/>
    <w:rsid w:val="008C4D49"/>
    <w:rsid w:val="008D2A02"/>
    <w:rsid w:val="008D3D5E"/>
    <w:rsid w:val="008D6784"/>
    <w:rsid w:val="008F2F01"/>
    <w:rsid w:val="008F33F4"/>
    <w:rsid w:val="008F534A"/>
    <w:rsid w:val="00903579"/>
    <w:rsid w:val="00912B1F"/>
    <w:rsid w:val="00923834"/>
    <w:rsid w:val="00936422"/>
    <w:rsid w:val="009461BE"/>
    <w:rsid w:val="0094753A"/>
    <w:rsid w:val="009621F8"/>
    <w:rsid w:val="00966A5A"/>
    <w:rsid w:val="0098268A"/>
    <w:rsid w:val="0098681B"/>
    <w:rsid w:val="00992B5D"/>
    <w:rsid w:val="00997358"/>
    <w:rsid w:val="009A5ED0"/>
    <w:rsid w:val="009C71EA"/>
    <w:rsid w:val="009D6D73"/>
    <w:rsid w:val="009E2C1C"/>
    <w:rsid w:val="00A02858"/>
    <w:rsid w:val="00A06869"/>
    <w:rsid w:val="00A13014"/>
    <w:rsid w:val="00A33F4B"/>
    <w:rsid w:val="00A52F74"/>
    <w:rsid w:val="00A5301F"/>
    <w:rsid w:val="00A6006F"/>
    <w:rsid w:val="00A63EE3"/>
    <w:rsid w:val="00A654DE"/>
    <w:rsid w:val="00A73517"/>
    <w:rsid w:val="00A90F06"/>
    <w:rsid w:val="00AC0786"/>
    <w:rsid w:val="00AE0F53"/>
    <w:rsid w:val="00AE4372"/>
    <w:rsid w:val="00AF0EFC"/>
    <w:rsid w:val="00AF2AC3"/>
    <w:rsid w:val="00AF7EBB"/>
    <w:rsid w:val="00B11C18"/>
    <w:rsid w:val="00B122E3"/>
    <w:rsid w:val="00B669B8"/>
    <w:rsid w:val="00B75CA3"/>
    <w:rsid w:val="00B83B21"/>
    <w:rsid w:val="00B85AA5"/>
    <w:rsid w:val="00B86E38"/>
    <w:rsid w:val="00BA5EFE"/>
    <w:rsid w:val="00BC06F5"/>
    <w:rsid w:val="00BC4E27"/>
    <w:rsid w:val="00BE7744"/>
    <w:rsid w:val="00C007DD"/>
    <w:rsid w:val="00C1717E"/>
    <w:rsid w:val="00C20035"/>
    <w:rsid w:val="00C22A83"/>
    <w:rsid w:val="00C476E6"/>
    <w:rsid w:val="00C50D91"/>
    <w:rsid w:val="00C54B72"/>
    <w:rsid w:val="00C66551"/>
    <w:rsid w:val="00C67B0C"/>
    <w:rsid w:val="00C72D39"/>
    <w:rsid w:val="00C80E04"/>
    <w:rsid w:val="00C84D4E"/>
    <w:rsid w:val="00C87706"/>
    <w:rsid w:val="00CA1FEE"/>
    <w:rsid w:val="00CB670D"/>
    <w:rsid w:val="00CC5A1A"/>
    <w:rsid w:val="00CF058D"/>
    <w:rsid w:val="00CF0AC3"/>
    <w:rsid w:val="00CF169B"/>
    <w:rsid w:val="00CF37EC"/>
    <w:rsid w:val="00CF78CA"/>
    <w:rsid w:val="00D0098A"/>
    <w:rsid w:val="00D042B7"/>
    <w:rsid w:val="00D36CA0"/>
    <w:rsid w:val="00D41785"/>
    <w:rsid w:val="00D4288A"/>
    <w:rsid w:val="00D51527"/>
    <w:rsid w:val="00D66C63"/>
    <w:rsid w:val="00D72DCE"/>
    <w:rsid w:val="00D8206D"/>
    <w:rsid w:val="00D90756"/>
    <w:rsid w:val="00D929F6"/>
    <w:rsid w:val="00D97E59"/>
    <w:rsid w:val="00DA33D0"/>
    <w:rsid w:val="00DA3C00"/>
    <w:rsid w:val="00DB1DD2"/>
    <w:rsid w:val="00DB5FF5"/>
    <w:rsid w:val="00DB7EE3"/>
    <w:rsid w:val="00DC3CC2"/>
    <w:rsid w:val="00DD010F"/>
    <w:rsid w:val="00DD7070"/>
    <w:rsid w:val="00DE381D"/>
    <w:rsid w:val="00DF132C"/>
    <w:rsid w:val="00DF2EB2"/>
    <w:rsid w:val="00E42B6C"/>
    <w:rsid w:val="00E449FC"/>
    <w:rsid w:val="00E539CA"/>
    <w:rsid w:val="00E55ED0"/>
    <w:rsid w:val="00E745B3"/>
    <w:rsid w:val="00E80CE4"/>
    <w:rsid w:val="00E81728"/>
    <w:rsid w:val="00E838DA"/>
    <w:rsid w:val="00E976A0"/>
    <w:rsid w:val="00EB6716"/>
    <w:rsid w:val="00EC4D8A"/>
    <w:rsid w:val="00ED575C"/>
    <w:rsid w:val="00EE0AEC"/>
    <w:rsid w:val="00F03A80"/>
    <w:rsid w:val="00F10A44"/>
    <w:rsid w:val="00F1783F"/>
    <w:rsid w:val="00F22786"/>
    <w:rsid w:val="00F24BF6"/>
    <w:rsid w:val="00F26566"/>
    <w:rsid w:val="00F270EF"/>
    <w:rsid w:val="00F350AC"/>
    <w:rsid w:val="00F40524"/>
    <w:rsid w:val="00F42020"/>
    <w:rsid w:val="00F55509"/>
    <w:rsid w:val="00F63041"/>
    <w:rsid w:val="00F65288"/>
    <w:rsid w:val="00F723B5"/>
    <w:rsid w:val="00F727E7"/>
    <w:rsid w:val="00F82F1C"/>
    <w:rsid w:val="00F84138"/>
    <w:rsid w:val="00F924F2"/>
    <w:rsid w:val="00F92E66"/>
    <w:rsid w:val="00F96160"/>
    <w:rsid w:val="00FB1C65"/>
    <w:rsid w:val="00FC6637"/>
    <w:rsid w:val="00FD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A09A7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lt-LT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0285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D6D73"/>
    <w:pPr>
      <w:tabs>
        <w:tab w:val="center" w:pos="4819"/>
        <w:tab w:val="right" w:pos="9638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D6D73"/>
  </w:style>
  <w:style w:type="paragraph" w:styleId="Porat">
    <w:name w:val="footer"/>
    <w:basedOn w:val="prastasis"/>
    <w:link w:val="PoratDiagrama"/>
    <w:uiPriority w:val="99"/>
    <w:unhideWhenUsed/>
    <w:rsid w:val="009D6D73"/>
    <w:pPr>
      <w:tabs>
        <w:tab w:val="center" w:pos="4819"/>
        <w:tab w:val="right" w:pos="9638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D6D73"/>
  </w:style>
  <w:style w:type="table" w:styleId="Lentelstinklelis">
    <w:name w:val="Table Grid"/>
    <w:basedOn w:val="prastojilentel"/>
    <w:uiPriority w:val="59"/>
    <w:rsid w:val="00B669B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03120"/>
    <w:pPr>
      <w:spacing w:after="200" w:line="276" w:lineRule="auto"/>
      <w:ind w:left="720" w:firstLine="0"/>
      <w:contextualSpacing/>
    </w:pPr>
    <w:rPr>
      <w:rFonts w:asciiTheme="minorHAnsi" w:eastAsiaTheme="minorEastAsia" w:hAnsiTheme="minorHAnsi" w:cstheme="minorBidi"/>
      <w:sz w:val="22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97E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97E59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AC0786"/>
    <w:rPr>
      <w:color w:val="0000FF" w:themeColor="hyperlink"/>
      <w:u w:val="single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7A59F4"/>
    <w:pPr>
      <w:spacing w:after="120" w:line="240" w:lineRule="auto"/>
      <w:ind w:firstLine="0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7A59F4"/>
    <w:rPr>
      <w:rFonts w:eastAsia="Times New Roman"/>
      <w:szCs w:val="24"/>
      <w:lang w:eastAsia="lt-LT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DF2EB2"/>
    <w:rPr>
      <w:color w:val="605E5C"/>
      <w:shd w:val="clear" w:color="auto" w:fill="E1DFDD"/>
    </w:r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4C2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6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tine@malunelis.vilnius.lm.l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astine@malunelis.vilnius.lm.l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ndelininkas.puriena@gmai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rastine@malunelis.vilnius.lm.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stine@malunelis.vilnius.lm.l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635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Saugi darbovietė</dc:creator>
  <cp:lastModifiedBy>Gražina Doveikienė</cp:lastModifiedBy>
  <cp:revision>64</cp:revision>
  <cp:lastPrinted>2020-10-12T07:16:00Z</cp:lastPrinted>
  <dcterms:created xsi:type="dcterms:W3CDTF">2022-03-01T09:21:00Z</dcterms:created>
  <dcterms:modified xsi:type="dcterms:W3CDTF">2024-03-17T19:39:00Z</dcterms:modified>
</cp:coreProperties>
</file>