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5113B" w14:textId="77777777" w:rsidR="00B668B7" w:rsidRPr="006A1A01" w:rsidRDefault="00B668B7" w:rsidP="00B668B7">
      <w:pPr>
        <w:pStyle w:val="Antrats"/>
        <w:ind w:firstLine="0"/>
        <w:jc w:val="center"/>
        <w:rPr>
          <w:b/>
          <w:szCs w:val="24"/>
        </w:rPr>
      </w:pPr>
      <w:r w:rsidRPr="006A1A01">
        <w:rPr>
          <w:b/>
          <w:szCs w:val="24"/>
        </w:rPr>
        <w:t>5 PRIEDAS</w:t>
      </w:r>
    </w:p>
    <w:p w14:paraId="0FC2D163" w14:textId="5ABBB357" w:rsidR="00B668B7" w:rsidRDefault="00B668B7" w:rsidP="00233097">
      <w:pPr>
        <w:jc w:val="center"/>
        <w:rPr>
          <w:b/>
          <w:szCs w:val="24"/>
        </w:rPr>
      </w:pPr>
    </w:p>
    <w:p w14:paraId="6DDBFAED" w14:textId="1C15D85E" w:rsidR="006A1A01" w:rsidRDefault="006A1A01" w:rsidP="00233097">
      <w:pPr>
        <w:jc w:val="center"/>
        <w:rPr>
          <w:b/>
          <w:szCs w:val="24"/>
        </w:rPr>
      </w:pPr>
    </w:p>
    <w:p w14:paraId="0D1A5E1A" w14:textId="79678693" w:rsidR="006A1A01" w:rsidRDefault="006A1A01" w:rsidP="00233097">
      <w:pPr>
        <w:jc w:val="center"/>
        <w:rPr>
          <w:b/>
          <w:szCs w:val="24"/>
        </w:rPr>
      </w:pPr>
    </w:p>
    <w:p w14:paraId="13A2AB91" w14:textId="73CFBB8E" w:rsidR="006A1A01" w:rsidRDefault="006A1A01" w:rsidP="00233097">
      <w:pPr>
        <w:jc w:val="center"/>
        <w:rPr>
          <w:b/>
          <w:szCs w:val="24"/>
        </w:rPr>
      </w:pPr>
    </w:p>
    <w:p w14:paraId="035B2256" w14:textId="548A5B4B" w:rsidR="006A1A01" w:rsidRDefault="006A1A01" w:rsidP="00233097">
      <w:pPr>
        <w:jc w:val="center"/>
        <w:rPr>
          <w:b/>
          <w:szCs w:val="24"/>
        </w:rPr>
      </w:pPr>
    </w:p>
    <w:p w14:paraId="5ADD1D9E" w14:textId="77777777" w:rsidR="006A1A01" w:rsidRPr="006A1A01" w:rsidRDefault="006A1A01" w:rsidP="00233097">
      <w:pPr>
        <w:jc w:val="center"/>
        <w:rPr>
          <w:b/>
          <w:szCs w:val="24"/>
        </w:rPr>
      </w:pPr>
    </w:p>
    <w:p w14:paraId="3FE78B59" w14:textId="77777777" w:rsidR="00B668B7" w:rsidRPr="006A1A01" w:rsidRDefault="00B668B7" w:rsidP="00233097">
      <w:pPr>
        <w:jc w:val="center"/>
        <w:rPr>
          <w:b/>
          <w:szCs w:val="24"/>
        </w:rPr>
      </w:pPr>
    </w:p>
    <w:p w14:paraId="30D99AA4" w14:textId="77777777" w:rsidR="00B668B7" w:rsidRPr="006A1A01" w:rsidRDefault="00B668B7" w:rsidP="00233097">
      <w:pPr>
        <w:jc w:val="center"/>
        <w:rPr>
          <w:b/>
          <w:szCs w:val="24"/>
        </w:rPr>
      </w:pPr>
    </w:p>
    <w:p w14:paraId="270E6018" w14:textId="77777777" w:rsidR="00B668B7" w:rsidRPr="006A1A01" w:rsidRDefault="00B668B7" w:rsidP="00233097">
      <w:pPr>
        <w:jc w:val="center"/>
        <w:rPr>
          <w:b/>
          <w:szCs w:val="24"/>
        </w:rPr>
      </w:pPr>
    </w:p>
    <w:p w14:paraId="6D893C60" w14:textId="77777777" w:rsidR="00B668B7" w:rsidRPr="006A1A01" w:rsidRDefault="00B668B7" w:rsidP="00233097">
      <w:pPr>
        <w:jc w:val="center"/>
        <w:rPr>
          <w:b/>
          <w:szCs w:val="24"/>
        </w:rPr>
      </w:pPr>
    </w:p>
    <w:p w14:paraId="44DE2FE7" w14:textId="77777777" w:rsidR="00B668B7" w:rsidRPr="006A1A01" w:rsidRDefault="00B668B7" w:rsidP="00233097">
      <w:pPr>
        <w:jc w:val="center"/>
        <w:rPr>
          <w:b/>
          <w:szCs w:val="24"/>
        </w:rPr>
      </w:pPr>
    </w:p>
    <w:p w14:paraId="1AE082AB" w14:textId="77777777" w:rsidR="00B668B7" w:rsidRPr="006A1A01" w:rsidRDefault="00B668B7" w:rsidP="00233097">
      <w:pPr>
        <w:jc w:val="center"/>
        <w:rPr>
          <w:b/>
          <w:szCs w:val="24"/>
        </w:rPr>
      </w:pPr>
    </w:p>
    <w:p w14:paraId="3201941E" w14:textId="77777777" w:rsidR="00B668B7" w:rsidRPr="006A1A01" w:rsidRDefault="00B668B7" w:rsidP="00233097">
      <w:pPr>
        <w:jc w:val="center"/>
        <w:rPr>
          <w:b/>
          <w:szCs w:val="24"/>
        </w:rPr>
      </w:pPr>
    </w:p>
    <w:p w14:paraId="5AABAB7D" w14:textId="77777777" w:rsidR="00B668B7" w:rsidRPr="006A1A01" w:rsidRDefault="00B668B7" w:rsidP="00233097">
      <w:pPr>
        <w:jc w:val="center"/>
        <w:rPr>
          <w:b/>
          <w:szCs w:val="24"/>
        </w:rPr>
      </w:pPr>
    </w:p>
    <w:p w14:paraId="06DEC93C" w14:textId="77777777" w:rsidR="00437E05" w:rsidRPr="006A1A01" w:rsidRDefault="00233097" w:rsidP="00233097">
      <w:pPr>
        <w:jc w:val="center"/>
        <w:rPr>
          <w:b/>
          <w:szCs w:val="24"/>
        </w:rPr>
      </w:pPr>
      <w:r w:rsidRPr="006A1A01">
        <w:rPr>
          <w:b/>
          <w:szCs w:val="24"/>
        </w:rPr>
        <w:t>KEITIMOSI INFORMACIJA APIE ĮVYKĮ SCHEMA</w:t>
      </w:r>
    </w:p>
    <w:p w14:paraId="2BDAB42D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003EF0BA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09A5C2E6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3732B54B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2F61C7E4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553E5596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53663A93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13E20680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612021F5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28C39C75" w14:textId="2023BBD9" w:rsidR="00B668B7" w:rsidRDefault="00B668B7" w:rsidP="00F16923">
      <w:pPr>
        <w:ind w:left="567" w:firstLine="0"/>
        <w:rPr>
          <w:szCs w:val="24"/>
        </w:rPr>
      </w:pPr>
    </w:p>
    <w:p w14:paraId="15EA41E9" w14:textId="488124ED" w:rsidR="006A1A01" w:rsidRDefault="006A1A01" w:rsidP="00F16923">
      <w:pPr>
        <w:ind w:left="567" w:firstLine="0"/>
        <w:rPr>
          <w:szCs w:val="24"/>
        </w:rPr>
      </w:pPr>
    </w:p>
    <w:p w14:paraId="1D7285CC" w14:textId="7EF6F265" w:rsidR="006A1A01" w:rsidRDefault="006A1A01" w:rsidP="00F16923">
      <w:pPr>
        <w:ind w:left="567" w:firstLine="0"/>
        <w:rPr>
          <w:szCs w:val="24"/>
        </w:rPr>
      </w:pPr>
    </w:p>
    <w:p w14:paraId="62BE119D" w14:textId="1FD836DB" w:rsidR="006A1A01" w:rsidRDefault="006A1A01" w:rsidP="00F16923">
      <w:pPr>
        <w:ind w:left="567" w:firstLine="0"/>
        <w:rPr>
          <w:szCs w:val="24"/>
        </w:rPr>
      </w:pPr>
    </w:p>
    <w:p w14:paraId="44BD2A27" w14:textId="5D40D499" w:rsidR="006A1A01" w:rsidRDefault="006A1A01" w:rsidP="00F16923">
      <w:pPr>
        <w:ind w:left="567" w:firstLine="0"/>
        <w:rPr>
          <w:szCs w:val="24"/>
        </w:rPr>
      </w:pPr>
    </w:p>
    <w:p w14:paraId="1B28D28B" w14:textId="04DE6C1B" w:rsidR="006A1A01" w:rsidRDefault="006A1A01" w:rsidP="00F16923">
      <w:pPr>
        <w:ind w:left="567" w:firstLine="0"/>
        <w:rPr>
          <w:szCs w:val="24"/>
        </w:rPr>
      </w:pPr>
    </w:p>
    <w:p w14:paraId="42E20C26" w14:textId="77777777" w:rsidR="00B668B7" w:rsidRPr="006A1A01" w:rsidRDefault="00B668B7" w:rsidP="00F16923">
      <w:pPr>
        <w:ind w:left="567" w:firstLine="0"/>
        <w:rPr>
          <w:szCs w:val="24"/>
        </w:rPr>
      </w:pPr>
    </w:p>
    <w:p w14:paraId="3DCB3C2C" w14:textId="77777777" w:rsidR="006A1A01" w:rsidRDefault="006A1A01" w:rsidP="00D25A3E">
      <w:pPr>
        <w:spacing w:line="256" w:lineRule="auto"/>
        <w:ind w:firstLine="0"/>
        <w:jc w:val="center"/>
        <w:rPr>
          <w:rFonts w:eastAsia="Calibri"/>
          <w:szCs w:val="24"/>
        </w:rPr>
      </w:pPr>
    </w:p>
    <w:p w14:paraId="1D7A1AF7" w14:textId="6B3A7C9B" w:rsidR="00D25A3E" w:rsidRPr="006A1A01" w:rsidRDefault="002F690E" w:rsidP="00D25A3E">
      <w:pPr>
        <w:spacing w:line="256" w:lineRule="auto"/>
        <w:ind w:firstLine="0"/>
        <w:jc w:val="center"/>
        <w:rPr>
          <w:rFonts w:eastAsia="Calibri"/>
          <w:szCs w:val="24"/>
        </w:rPr>
      </w:pPr>
      <w:r w:rsidRPr="006A1A01">
        <w:rPr>
          <w:rFonts w:eastAsia="Calibri"/>
          <w:szCs w:val="24"/>
        </w:rPr>
        <w:t>Vilnius</w:t>
      </w:r>
    </w:p>
    <w:p w14:paraId="706925E8" w14:textId="4DAC06EC" w:rsidR="00D25A3E" w:rsidRPr="006A1A01" w:rsidRDefault="00AF10AE" w:rsidP="00D25A3E">
      <w:pPr>
        <w:spacing w:line="256" w:lineRule="auto"/>
        <w:ind w:firstLine="0"/>
        <w:jc w:val="center"/>
        <w:rPr>
          <w:rFonts w:eastAsia="Calibri"/>
          <w:szCs w:val="24"/>
        </w:rPr>
      </w:pPr>
      <w:r w:rsidRPr="006A1A01">
        <w:rPr>
          <w:rFonts w:eastAsia="Calibri"/>
          <w:szCs w:val="24"/>
        </w:rPr>
        <w:t>202</w:t>
      </w:r>
      <w:r w:rsidR="00EE24C5">
        <w:rPr>
          <w:rFonts w:eastAsia="Calibri"/>
          <w:szCs w:val="24"/>
        </w:rPr>
        <w:t>3</w:t>
      </w:r>
    </w:p>
    <w:p w14:paraId="1D45DCE2" w14:textId="5AA02BCD" w:rsidR="00FA43FA" w:rsidRDefault="00FA43FA" w:rsidP="006A248E"/>
    <w:p w14:paraId="70D51C4B" w14:textId="77777777" w:rsidR="00327509" w:rsidRPr="00327509" w:rsidRDefault="00327509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01C369" wp14:editId="36B2771A">
                <wp:simplePos x="0" y="0"/>
                <wp:positionH relativeFrom="column">
                  <wp:posOffset>2512695</wp:posOffset>
                </wp:positionH>
                <wp:positionV relativeFrom="paragraph">
                  <wp:posOffset>190500</wp:posOffset>
                </wp:positionV>
                <wp:extent cx="1977390" cy="1600200"/>
                <wp:effectExtent l="57150" t="38100" r="8001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390" cy="1600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010B8" w14:textId="38F28A88" w:rsidR="00327509" w:rsidRPr="002A4BEC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  <w:r w:rsidRPr="002A4BEC">
                              <w:rPr>
                                <w:b/>
                              </w:rPr>
                              <w:t>Direktor</w:t>
                            </w:r>
                            <w:r w:rsidR="0039486B">
                              <w:rPr>
                                <w:b/>
                              </w:rPr>
                              <w:t>ė</w:t>
                            </w:r>
                          </w:p>
                          <w:p w14:paraId="423E0BD4" w14:textId="025A3148" w:rsidR="00327509" w:rsidRPr="002A4BEC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2A4BEC">
                              <w:t>(atsakinga už informacijos priėmimą ir perdavimą)</w:t>
                            </w:r>
                          </w:p>
                          <w:p w14:paraId="6158AB91" w14:textId="77777777" w:rsidR="00327509" w:rsidRPr="002A4BEC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</w:p>
                          <w:p w14:paraId="19DCEC49" w14:textId="77777777" w:rsidR="00D8326C" w:rsidRDefault="00D8326C" w:rsidP="00D8326C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eastAsia="Calibri"/>
                              </w:rPr>
                            </w:pPr>
                            <w:r>
                              <w:t>Tel.</w:t>
                            </w:r>
                            <w:r w:rsidRPr="002C2E55">
                              <w:t xml:space="preserve"> </w:t>
                            </w:r>
                            <w:r>
                              <w:t>(</w:t>
                            </w:r>
                            <w:r>
                              <w:rPr>
                                <w:rFonts w:eastAsia="Calibri"/>
                              </w:rPr>
                              <w:t>85)</w:t>
                            </w:r>
                            <w:r w:rsidRPr="00252E35">
                              <w:rPr>
                                <w:rFonts w:eastAsia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</w:rPr>
                              <w:t>255 2295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1C369" id="Rectangle 1" o:spid="_x0000_s1026" style="position:absolute;left:0;text-align:left;margin-left:197.85pt;margin-top:15pt;width:155.7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0C7010B8" w14:textId="38F28A88" w:rsidR="00327509" w:rsidRPr="002A4BEC" w:rsidRDefault="00327509" w:rsidP="00327509">
                      <w:pPr>
                        <w:spacing w:line="240" w:lineRule="auto"/>
                        <w:ind w:firstLine="0"/>
                        <w:jc w:val="center"/>
                        <w:rPr>
                          <w:b/>
                        </w:rPr>
                      </w:pPr>
                      <w:r w:rsidRPr="002A4BEC">
                        <w:rPr>
                          <w:b/>
                        </w:rPr>
                        <w:t>Direktor</w:t>
                      </w:r>
                      <w:r w:rsidR="0039486B">
                        <w:rPr>
                          <w:b/>
                        </w:rPr>
                        <w:t>ė</w:t>
                      </w:r>
                    </w:p>
                    <w:p w14:paraId="423E0BD4" w14:textId="025A3148" w:rsidR="00327509" w:rsidRPr="002A4BEC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2A4BEC">
                        <w:t>(atsakinga už informacijos priėmimą ir perdavimą)</w:t>
                      </w:r>
                    </w:p>
                    <w:p w14:paraId="6158AB91" w14:textId="77777777" w:rsidR="00327509" w:rsidRPr="002A4BEC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</w:p>
                    <w:p w14:paraId="19DCEC49" w14:textId="77777777" w:rsidR="00D8326C" w:rsidRDefault="00D8326C" w:rsidP="00D8326C">
                      <w:pPr>
                        <w:spacing w:line="240" w:lineRule="auto"/>
                        <w:ind w:firstLine="0"/>
                        <w:jc w:val="center"/>
                        <w:rPr>
                          <w:rFonts w:eastAsia="Calibri"/>
                        </w:rPr>
                      </w:pPr>
                      <w:r>
                        <w:t>Tel.</w:t>
                      </w:r>
                      <w:r w:rsidRPr="002C2E55">
                        <w:t xml:space="preserve"> </w:t>
                      </w:r>
                      <w:r>
                        <w:t>(</w:t>
                      </w:r>
                      <w:r>
                        <w:rPr>
                          <w:rFonts w:eastAsia="Calibri"/>
                        </w:rPr>
                        <w:t>85)</w:t>
                      </w:r>
                      <w:r w:rsidRPr="00252E35">
                        <w:rPr>
                          <w:rFonts w:eastAsia="Calibri"/>
                        </w:rPr>
                        <w:t xml:space="preserve"> </w:t>
                      </w:r>
                      <w:r>
                        <w:rPr>
                          <w:rFonts w:eastAsia="Calibri"/>
                        </w:rPr>
                        <w:t>255 2295</w:t>
                      </w:r>
                    </w:p>
                  </w:txbxContent>
                </v:textbox>
              </v:rect>
            </w:pict>
          </mc:Fallback>
        </mc:AlternateContent>
      </w:r>
    </w:p>
    <w:p w14:paraId="3AAB6208" w14:textId="77777777" w:rsidR="00327509" w:rsidRPr="00327509" w:rsidRDefault="00327509" w:rsidP="00327509">
      <w:pPr>
        <w:tabs>
          <w:tab w:val="left" w:pos="3840"/>
        </w:tabs>
      </w:pPr>
    </w:p>
    <w:p w14:paraId="5BDC9F40" w14:textId="230AC837" w:rsidR="00327509" w:rsidRPr="00327509" w:rsidRDefault="00327509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8FDFC2" wp14:editId="658801F9">
                <wp:simplePos x="0" y="0"/>
                <wp:positionH relativeFrom="column">
                  <wp:posOffset>5945918</wp:posOffset>
                </wp:positionH>
                <wp:positionV relativeFrom="paragraph">
                  <wp:posOffset>1334917</wp:posOffset>
                </wp:positionV>
                <wp:extent cx="606" cy="839041"/>
                <wp:effectExtent l="57150" t="19050" r="76200" b="7556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6" cy="839041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737FE4" id="Straight Connector 23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2pt,105.1pt" to="468.25pt,1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" strokecolor="black [3200]" strokeweight="2pt">
                <v:stroke dashstyle="3 1"/>
                <v:shadow on="t" color="black" opacity="24903f" origin=",.5" offset="0,.55556mm"/>
              </v:line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C087E6" wp14:editId="4E2A3F3F">
                <wp:simplePos x="0" y="0"/>
                <wp:positionH relativeFrom="column">
                  <wp:posOffset>5701975</wp:posOffset>
                </wp:positionH>
                <wp:positionV relativeFrom="paragraph">
                  <wp:posOffset>2174255</wp:posOffset>
                </wp:positionV>
                <wp:extent cx="244549" cy="45719"/>
                <wp:effectExtent l="38100" t="76200" r="3175" b="12636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549" cy="4571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ysDash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366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448.95pt;margin-top:171.2pt;width:19.25pt;height:3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" strokecolor="windowText" strokeweight="2pt">
                <v:stroke dashstyle="3 1" endarrow="open"/>
                <v:shadow on="t" color="black" opacity="24903f" origin=",.5" offset="0,.55556mm"/>
              </v:shape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932AC" wp14:editId="52A9C1B5">
                <wp:simplePos x="0" y="0"/>
                <wp:positionH relativeFrom="column">
                  <wp:posOffset>3666579</wp:posOffset>
                </wp:positionH>
                <wp:positionV relativeFrom="paragraph">
                  <wp:posOffset>1757473</wp:posOffset>
                </wp:positionV>
                <wp:extent cx="1977390" cy="935355"/>
                <wp:effectExtent l="57150" t="38100" r="80010" b="933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390" cy="9353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F0A4005" w14:textId="77777777" w:rsidR="00327509" w:rsidRPr="00E23B8B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E23B8B">
                              <w:t>Civilinės saugos sistemos subjektai</w:t>
                            </w:r>
                            <w:r>
                              <w:t xml:space="preserve"> </w:t>
                            </w:r>
                            <w:r w:rsidRPr="00DC38FE">
                              <w:rPr>
                                <w:i/>
                              </w:rPr>
                              <w:t>(policija, greitoji, priešgaisrinė, savivaldybė ir kt.)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C932AC" id="Rectangle 4" o:spid="_x0000_s1027" style="position:absolute;left:0;text-align:left;margin-left:288.7pt;margin-top:138.4pt;width:155.7pt;height:73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F0A4005" w14:textId="77777777" w:rsidR="00327509" w:rsidRPr="00E23B8B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E23B8B">
                        <w:t xml:space="preserve">Civilinės </w:t>
                      </w:r>
                      <w:r w:rsidRPr="00E23B8B">
                        <w:t>saugos sistemos subjektai</w:t>
                      </w:r>
                      <w:r>
                        <w:t xml:space="preserve"> </w:t>
                      </w:r>
                      <w:r w:rsidRPr="00DC38FE">
                        <w:rPr>
                          <w:i/>
                        </w:rPr>
                        <w:t>(policija, greitoji, priešgaisrinė, savivaldybė ir kt.)</w:t>
                      </w:r>
                    </w:p>
                  </w:txbxContent>
                </v:textbox>
              </v:rect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912B2" wp14:editId="20CF1D9E">
                <wp:simplePos x="0" y="0"/>
                <wp:positionH relativeFrom="column">
                  <wp:posOffset>2037966</wp:posOffset>
                </wp:positionH>
                <wp:positionV relativeFrom="paragraph">
                  <wp:posOffset>1759748</wp:posOffset>
                </wp:positionV>
                <wp:extent cx="1424305" cy="563245"/>
                <wp:effectExtent l="57150" t="38100" r="80645" b="1035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305" cy="5632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6C0A1" w14:textId="77777777" w:rsidR="00327509" w:rsidRPr="00E23B8B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E23B8B">
                              <w:t>BPC</w:t>
                            </w:r>
                          </w:p>
                          <w:p w14:paraId="3058BEE6" w14:textId="77777777" w:rsidR="00327509" w:rsidRPr="00E23B8B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E23B8B">
                              <w:t>Tel. 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7912B2" id="Rectangle 2" o:spid="_x0000_s1028" style="position:absolute;left:0;text-align:left;margin-left:160.45pt;margin-top:138.55pt;width:112.15pt;height:4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746C0A1" w14:textId="77777777" w:rsidR="00327509" w:rsidRPr="00E23B8B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E23B8B">
                        <w:t>BPC</w:t>
                      </w:r>
                    </w:p>
                    <w:p w14:paraId="3058BEE6" w14:textId="77777777" w:rsidR="00327509" w:rsidRPr="00E23B8B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E23B8B">
                        <w:t>Tel. 112</w:t>
                      </w:r>
                    </w:p>
                  </w:txbxContent>
                </v:textbox>
              </v:rect>
            </w:pict>
          </mc:Fallback>
        </mc:AlternateContent>
      </w:r>
    </w:p>
    <w:p w14:paraId="39D64BFE" w14:textId="70ABD4F4" w:rsidR="00327509" w:rsidRPr="00327509" w:rsidRDefault="00327509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3B8C88" wp14:editId="498B142C">
                <wp:simplePos x="0" y="0"/>
                <wp:positionH relativeFrom="column">
                  <wp:posOffset>4490085</wp:posOffset>
                </wp:positionH>
                <wp:positionV relativeFrom="paragraph">
                  <wp:posOffset>752475</wp:posOffset>
                </wp:positionV>
                <wp:extent cx="1454150" cy="342900"/>
                <wp:effectExtent l="57150" t="57150" r="50800" b="95250"/>
                <wp:wrapNone/>
                <wp:docPr id="14" name="Tiesioji rodyklės jungt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4150" cy="34290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43475" id="Tiesioji rodyklės jungtis 14" o:spid="_x0000_s1026" type="#_x0000_t32" style="position:absolute;margin-left:353.55pt;margin-top:59.25pt;width:114.5pt;height:27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" strokecolor="black [3200]" strokeweight="2pt">
                <v:stroke dashstyle="3 1" endarrow="block"/>
                <v:shadow on="t" color="black" opacity="24903f" origin=",.5" offset="0,.55556mm"/>
              </v:shape>
            </w:pict>
          </mc:Fallback>
        </mc:AlternateContent>
      </w:r>
    </w:p>
    <w:p w14:paraId="6D2E1EC5" w14:textId="77777777" w:rsidR="00327509" w:rsidRPr="00327509" w:rsidRDefault="00327509" w:rsidP="00327509">
      <w:pPr>
        <w:tabs>
          <w:tab w:val="left" w:pos="3840"/>
        </w:tabs>
      </w:pPr>
    </w:p>
    <w:p w14:paraId="1D5F610E" w14:textId="480D63F8" w:rsidR="00327509" w:rsidRPr="00327509" w:rsidRDefault="00225B50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C20F85" wp14:editId="265B90D8">
                <wp:simplePos x="0" y="0"/>
                <wp:positionH relativeFrom="column">
                  <wp:posOffset>832677</wp:posOffset>
                </wp:positionH>
                <wp:positionV relativeFrom="paragraph">
                  <wp:posOffset>184341</wp:posOffset>
                </wp:positionV>
                <wp:extent cx="1669267" cy="202019"/>
                <wp:effectExtent l="57150" t="38100" r="64770" b="14097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9267" cy="2020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69A73" id="Straight Arrow Connector 5" o:spid="_x0000_s1026" type="#_x0000_t32" style="position:absolute;margin-left:65.55pt;margin-top:14.5pt;width:131.45pt;height:15.9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6F1B28BB" w14:textId="0F37C594" w:rsidR="00327509" w:rsidRPr="00327509" w:rsidRDefault="00327509" w:rsidP="00327509">
      <w:pPr>
        <w:tabs>
          <w:tab w:val="left" w:pos="3840"/>
        </w:tabs>
      </w:pPr>
    </w:p>
    <w:p w14:paraId="7FF6752E" w14:textId="69A37F34" w:rsidR="00327509" w:rsidRPr="00327509" w:rsidRDefault="00D8326C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91C2DC" wp14:editId="0B708C1B">
                <wp:simplePos x="0" y="0"/>
                <wp:positionH relativeFrom="column">
                  <wp:posOffset>885825</wp:posOffset>
                </wp:positionH>
                <wp:positionV relativeFrom="paragraph">
                  <wp:posOffset>14605</wp:posOffset>
                </wp:positionV>
                <wp:extent cx="0" cy="340094"/>
                <wp:effectExtent l="95250" t="19050" r="114300" b="984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0094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CB4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69.75pt;margin-top:1.15pt;width:0;height:2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" strokecolor="windowText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27509"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A4072A" wp14:editId="6EB3B710">
                <wp:simplePos x="0" y="0"/>
                <wp:positionH relativeFrom="column">
                  <wp:posOffset>2891790</wp:posOffset>
                </wp:positionH>
                <wp:positionV relativeFrom="paragraph">
                  <wp:posOffset>14605</wp:posOffset>
                </wp:positionV>
                <wp:extent cx="0" cy="339725"/>
                <wp:effectExtent l="95250" t="19050" r="114300" b="984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8EE48" id="Straight Arrow Connector 11" o:spid="_x0000_s1026" type="#_x0000_t32" style="position:absolute;margin-left:227.7pt;margin-top:1.15pt;width:0;height:2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2CFA719B" w14:textId="77777777" w:rsidR="00327509" w:rsidRPr="00327509" w:rsidRDefault="00327509" w:rsidP="00327509">
      <w:pPr>
        <w:tabs>
          <w:tab w:val="left" w:pos="3840"/>
        </w:tabs>
      </w:pP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2E030" wp14:editId="6D7B9837">
                <wp:simplePos x="0" y="0"/>
                <wp:positionH relativeFrom="column">
                  <wp:posOffset>-241935</wp:posOffset>
                </wp:positionH>
                <wp:positionV relativeFrom="paragraph">
                  <wp:posOffset>182881</wp:posOffset>
                </wp:positionV>
                <wp:extent cx="2143125" cy="1905000"/>
                <wp:effectExtent l="57150" t="38100" r="85725" b="952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905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C275725" w14:textId="4A1306FA" w:rsidR="009F324C" w:rsidRDefault="009F324C" w:rsidP="00327509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</w:pPr>
                            <w:r w:rsidRPr="009F324C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 xml:space="preserve">Vilniaus </w:t>
                            </w:r>
                            <w:r w:rsidR="00D8326C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lopšelis – darželis „</w:t>
                            </w:r>
                            <w:r w:rsidR="00D770DE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Gin</w:t>
                            </w:r>
                            <w:r w:rsidR="00D8326C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t</w:t>
                            </w:r>
                            <w:r w:rsidR="00D770DE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a</w:t>
                            </w:r>
                            <w:r w:rsidR="00D8326C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rėlis“</w:t>
                            </w:r>
                          </w:p>
                          <w:p w14:paraId="781A3D70" w14:textId="77777777" w:rsidR="00F75702" w:rsidRDefault="00F75702" w:rsidP="009F324C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eastAsia="MS Mincho"/>
                                <w:i/>
                                <w:szCs w:val="24"/>
                                <w:lang w:eastAsia="lt-LT"/>
                              </w:rPr>
                            </w:pPr>
                          </w:p>
                          <w:p w14:paraId="3634B2F3" w14:textId="5F8B2513" w:rsidR="00F75702" w:rsidRDefault="00225B50" w:rsidP="009F324C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eastAsia="MS Mincho"/>
                                <w:i/>
                                <w:szCs w:val="24"/>
                                <w:lang w:eastAsia="lt-LT"/>
                              </w:rPr>
                            </w:pPr>
                            <w:r>
                              <w:rPr>
                                <w:rFonts w:eastAsia="MS Mincho"/>
                                <w:i/>
                                <w:szCs w:val="24"/>
                                <w:lang w:eastAsia="lt-LT"/>
                              </w:rPr>
                              <w:t>Adresu</w:t>
                            </w:r>
                          </w:p>
                          <w:p w14:paraId="1CF620A5" w14:textId="16A9EAB5" w:rsidR="009F324C" w:rsidRPr="00F75702" w:rsidRDefault="00D8326C" w:rsidP="00F75702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</w:pPr>
                            <w:r w:rsidRPr="00D8326C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Didlaukio g. 35,</w:t>
                            </w:r>
                            <w:r w:rsidR="00F75702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 xml:space="preserve"> </w:t>
                            </w:r>
                            <w:r w:rsidRPr="00D8326C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Vilnius </w:t>
                            </w:r>
                          </w:p>
                          <w:p w14:paraId="7B0CDD8C" w14:textId="3EAE0FA5" w:rsidR="009F324C" w:rsidRDefault="009F324C" w:rsidP="00327509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</w:pPr>
                            <w:r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 xml:space="preserve">Tel. </w:t>
                            </w:r>
                            <w:r w:rsidR="008B3940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(</w:t>
                            </w:r>
                            <w:r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85</w:t>
                            </w:r>
                            <w:r w:rsidR="008B3940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)</w:t>
                            </w:r>
                            <w:r w:rsidR="00D74CEC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 xml:space="preserve"> </w:t>
                            </w:r>
                            <w:r w:rsidR="00D8326C"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  <w:t>277 7786</w:t>
                            </w:r>
                          </w:p>
                          <w:p w14:paraId="65663FEB" w14:textId="77777777" w:rsidR="009F324C" w:rsidRDefault="009F324C" w:rsidP="00327509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eastAsia="MS Mincho"/>
                                <w:szCs w:val="24"/>
                                <w:lang w:eastAsia="lt-LT"/>
                              </w:rPr>
                            </w:pPr>
                          </w:p>
                          <w:p w14:paraId="2D72A540" w14:textId="77777777" w:rsidR="00327509" w:rsidRDefault="00327509" w:rsidP="00327509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 w:rsidRPr="00B3206C">
                              <w:t>(Šaltuoju metų laiku</w:t>
                            </w:r>
                            <w:r>
                              <w:t xml:space="preserve"> </w:t>
                            </w:r>
                            <w:r w:rsidRPr="00962EE2">
                              <w:t>evakuacijos metu)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2E030" id="Rectangle 3" o:spid="_x0000_s1029" style="position:absolute;left:0;text-align:left;margin-left:-19.05pt;margin-top:14.4pt;width:168.7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C275725" w14:textId="4A1306FA" w:rsidR="009F324C" w:rsidRDefault="009F324C" w:rsidP="00327509">
                      <w:pPr>
                        <w:spacing w:line="240" w:lineRule="auto"/>
                        <w:ind w:firstLine="0"/>
                        <w:jc w:val="center"/>
                        <w:rPr>
                          <w:rFonts w:eastAsia="MS Mincho"/>
                          <w:szCs w:val="24"/>
                          <w:lang w:eastAsia="lt-LT"/>
                        </w:rPr>
                      </w:pPr>
                      <w:r w:rsidRPr="009F324C">
                        <w:rPr>
                          <w:rFonts w:eastAsia="MS Mincho"/>
                          <w:szCs w:val="24"/>
                          <w:lang w:eastAsia="lt-LT"/>
                        </w:rPr>
                        <w:t xml:space="preserve">Vilniaus </w:t>
                      </w:r>
                      <w:r w:rsidR="00D8326C">
                        <w:rPr>
                          <w:rFonts w:eastAsia="MS Mincho"/>
                          <w:szCs w:val="24"/>
                          <w:lang w:eastAsia="lt-LT"/>
                        </w:rPr>
                        <w:t>lopšelis – darželis „</w:t>
                      </w:r>
                      <w:r w:rsidR="00D770DE">
                        <w:rPr>
                          <w:rFonts w:eastAsia="MS Mincho"/>
                          <w:szCs w:val="24"/>
                          <w:lang w:eastAsia="lt-LT"/>
                        </w:rPr>
                        <w:t>Gin</w:t>
                      </w:r>
                      <w:r w:rsidR="00D8326C">
                        <w:rPr>
                          <w:rFonts w:eastAsia="MS Mincho"/>
                          <w:szCs w:val="24"/>
                          <w:lang w:eastAsia="lt-LT"/>
                        </w:rPr>
                        <w:t>t</w:t>
                      </w:r>
                      <w:r w:rsidR="00D770DE">
                        <w:rPr>
                          <w:rFonts w:eastAsia="MS Mincho"/>
                          <w:szCs w:val="24"/>
                          <w:lang w:eastAsia="lt-LT"/>
                        </w:rPr>
                        <w:t>a</w:t>
                      </w:r>
                      <w:r w:rsidR="00D8326C">
                        <w:rPr>
                          <w:rFonts w:eastAsia="MS Mincho"/>
                          <w:szCs w:val="24"/>
                          <w:lang w:eastAsia="lt-LT"/>
                        </w:rPr>
                        <w:t>rėlis“</w:t>
                      </w:r>
                    </w:p>
                    <w:p w14:paraId="781A3D70" w14:textId="77777777" w:rsidR="00F75702" w:rsidRDefault="00F75702" w:rsidP="009F324C">
                      <w:pPr>
                        <w:spacing w:line="240" w:lineRule="auto"/>
                        <w:ind w:firstLine="0"/>
                        <w:jc w:val="center"/>
                        <w:rPr>
                          <w:rFonts w:eastAsia="MS Mincho"/>
                          <w:i/>
                          <w:szCs w:val="24"/>
                          <w:lang w:eastAsia="lt-LT"/>
                        </w:rPr>
                      </w:pPr>
                    </w:p>
                    <w:p w14:paraId="3634B2F3" w14:textId="5F8B2513" w:rsidR="00F75702" w:rsidRDefault="00225B50" w:rsidP="009F324C">
                      <w:pPr>
                        <w:spacing w:line="240" w:lineRule="auto"/>
                        <w:ind w:firstLine="0"/>
                        <w:jc w:val="center"/>
                        <w:rPr>
                          <w:rFonts w:eastAsia="MS Mincho"/>
                          <w:i/>
                          <w:szCs w:val="24"/>
                          <w:lang w:eastAsia="lt-LT"/>
                        </w:rPr>
                      </w:pPr>
                      <w:r>
                        <w:rPr>
                          <w:rFonts w:eastAsia="MS Mincho"/>
                          <w:i/>
                          <w:szCs w:val="24"/>
                          <w:lang w:eastAsia="lt-LT"/>
                        </w:rPr>
                        <w:t>Adresu</w:t>
                      </w:r>
                    </w:p>
                    <w:p w14:paraId="1CF620A5" w14:textId="16A9EAB5" w:rsidR="009F324C" w:rsidRPr="00F75702" w:rsidRDefault="00D8326C" w:rsidP="00F75702">
                      <w:pPr>
                        <w:spacing w:line="240" w:lineRule="auto"/>
                        <w:ind w:firstLine="0"/>
                        <w:jc w:val="center"/>
                        <w:rPr>
                          <w:rFonts w:eastAsia="MS Mincho"/>
                          <w:szCs w:val="24"/>
                          <w:lang w:eastAsia="lt-LT"/>
                        </w:rPr>
                      </w:pPr>
                      <w:r w:rsidRPr="00D8326C">
                        <w:rPr>
                          <w:rFonts w:eastAsia="MS Mincho"/>
                          <w:szCs w:val="24"/>
                          <w:lang w:eastAsia="lt-LT"/>
                        </w:rPr>
                        <w:t>Didlaukio g. 35,</w:t>
                      </w:r>
                      <w:r w:rsidR="00F75702">
                        <w:rPr>
                          <w:rFonts w:eastAsia="MS Mincho"/>
                          <w:szCs w:val="24"/>
                          <w:lang w:eastAsia="lt-LT"/>
                        </w:rPr>
                        <w:t xml:space="preserve"> </w:t>
                      </w:r>
                      <w:r w:rsidRPr="00D8326C">
                        <w:rPr>
                          <w:rFonts w:eastAsia="MS Mincho"/>
                          <w:szCs w:val="24"/>
                          <w:lang w:eastAsia="lt-LT"/>
                        </w:rPr>
                        <w:t>Vilnius </w:t>
                      </w:r>
                    </w:p>
                    <w:p w14:paraId="7B0CDD8C" w14:textId="3EAE0FA5" w:rsidR="009F324C" w:rsidRDefault="009F324C" w:rsidP="00327509">
                      <w:pPr>
                        <w:spacing w:line="240" w:lineRule="auto"/>
                        <w:ind w:firstLine="0"/>
                        <w:jc w:val="center"/>
                        <w:rPr>
                          <w:rFonts w:eastAsia="MS Mincho"/>
                          <w:szCs w:val="24"/>
                          <w:lang w:eastAsia="lt-LT"/>
                        </w:rPr>
                      </w:pPr>
                      <w:r>
                        <w:rPr>
                          <w:rFonts w:eastAsia="MS Mincho"/>
                          <w:szCs w:val="24"/>
                          <w:lang w:eastAsia="lt-LT"/>
                        </w:rPr>
                        <w:t xml:space="preserve">Tel. </w:t>
                      </w:r>
                      <w:r w:rsidR="008B3940">
                        <w:rPr>
                          <w:rFonts w:eastAsia="MS Mincho"/>
                          <w:szCs w:val="24"/>
                          <w:lang w:eastAsia="lt-LT"/>
                        </w:rPr>
                        <w:t>(</w:t>
                      </w:r>
                      <w:r>
                        <w:rPr>
                          <w:rFonts w:eastAsia="MS Mincho"/>
                          <w:szCs w:val="24"/>
                          <w:lang w:eastAsia="lt-LT"/>
                        </w:rPr>
                        <w:t>85</w:t>
                      </w:r>
                      <w:r w:rsidR="008B3940">
                        <w:rPr>
                          <w:rFonts w:eastAsia="MS Mincho"/>
                          <w:szCs w:val="24"/>
                          <w:lang w:eastAsia="lt-LT"/>
                        </w:rPr>
                        <w:t>)</w:t>
                      </w:r>
                      <w:r w:rsidR="00D74CEC">
                        <w:rPr>
                          <w:rFonts w:eastAsia="MS Mincho"/>
                          <w:szCs w:val="24"/>
                          <w:lang w:eastAsia="lt-LT"/>
                        </w:rPr>
                        <w:t xml:space="preserve"> </w:t>
                      </w:r>
                      <w:r w:rsidR="00D8326C">
                        <w:rPr>
                          <w:rFonts w:eastAsia="MS Mincho"/>
                          <w:szCs w:val="24"/>
                          <w:lang w:eastAsia="lt-LT"/>
                        </w:rPr>
                        <w:t>277 7786</w:t>
                      </w:r>
                    </w:p>
                    <w:p w14:paraId="65663FEB" w14:textId="77777777" w:rsidR="009F324C" w:rsidRDefault="009F324C" w:rsidP="00327509">
                      <w:pPr>
                        <w:spacing w:line="240" w:lineRule="auto"/>
                        <w:ind w:firstLine="0"/>
                        <w:jc w:val="center"/>
                        <w:rPr>
                          <w:rFonts w:eastAsia="MS Mincho"/>
                          <w:szCs w:val="24"/>
                          <w:lang w:eastAsia="lt-LT"/>
                        </w:rPr>
                      </w:pPr>
                    </w:p>
                    <w:p w14:paraId="2D72A540" w14:textId="77777777" w:rsidR="00327509" w:rsidRDefault="00327509" w:rsidP="00327509">
                      <w:pPr>
                        <w:spacing w:line="240" w:lineRule="auto"/>
                        <w:ind w:firstLine="0"/>
                        <w:jc w:val="center"/>
                      </w:pPr>
                      <w:r w:rsidRPr="00B3206C">
                        <w:t>(Šaltuoju metų laiku</w:t>
                      </w:r>
                      <w:r>
                        <w:t xml:space="preserve"> </w:t>
                      </w:r>
                      <w:r w:rsidRPr="00962EE2">
                        <w:t>evakuacijos metu)</w:t>
                      </w:r>
                    </w:p>
                  </w:txbxContent>
                </v:textbox>
              </v:rect>
            </w:pict>
          </mc:Fallback>
        </mc:AlternateContent>
      </w:r>
    </w:p>
    <w:p w14:paraId="1EE4FF95" w14:textId="77777777" w:rsidR="00327509" w:rsidRPr="00327509" w:rsidRDefault="00327509" w:rsidP="00327509">
      <w:pPr>
        <w:tabs>
          <w:tab w:val="left" w:pos="3840"/>
        </w:tabs>
      </w:pPr>
    </w:p>
    <w:p w14:paraId="522DBA6A" w14:textId="77777777" w:rsidR="00327509" w:rsidRPr="00327509" w:rsidRDefault="00327509" w:rsidP="00327509">
      <w:pPr>
        <w:tabs>
          <w:tab w:val="left" w:pos="3840"/>
        </w:tabs>
      </w:pPr>
    </w:p>
    <w:p w14:paraId="3F5552B1" w14:textId="77777777" w:rsidR="00327509" w:rsidRPr="00327509" w:rsidRDefault="00327509" w:rsidP="00327509">
      <w:pPr>
        <w:tabs>
          <w:tab w:val="left" w:pos="3840"/>
        </w:tabs>
      </w:pPr>
    </w:p>
    <w:p w14:paraId="47523681" w14:textId="77777777" w:rsidR="00327509" w:rsidRPr="00327509" w:rsidRDefault="00327509" w:rsidP="00327509">
      <w:pPr>
        <w:tabs>
          <w:tab w:val="left" w:pos="3840"/>
        </w:tabs>
      </w:pPr>
    </w:p>
    <w:p w14:paraId="68E5F3D9" w14:textId="463880E8" w:rsidR="00707CFE" w:rsidRPr="00D520C7" w:rsidRDefault="009F324C" w:rsidP="00D520C7">
      <w:pPr>
        <w:tabs>
          <w:tab w:val="left" w:pos="3840"/>
        </w:tabs>
      </w:pPr>
      <w:r w:rsidRPr="00327509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B299B" wp14:editId="5EB78F89">
                <wp:simplePos x="0" y="0"/>
                <wp:positionH relativeFrom="column">
                  <wp:posOffset>1156970</wp:posOffset>
                </wp:positionH>
                <wp:positionV relativeFrom="paragraph">
                  <wp:posOffset>2216150</wp:posOffset>
                </wp:positionV>
                <wp:extent cx="1911350" cy="7264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350" cy="726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21828" w14:textId="3A148BC9" w:rsidR="00327509" w:rsidRDefault="00327509" w:rsidP="00327509">
                            <w:pPr>
                              <w:ind w:firstLine="0"/>
                            </w:pPr>
                            <w:r>
                              <w:t>Informacijos perdavimas</w:t>
                            </w:r>
                          </w:p>
                          <w:p w14:paraId="65E59B9C" w14:textId="77777777" w:rsidR="00327509" w:rsidRDefault="00327509" w:rsidP="00327509">
                            <w:pPr>
                              <w:ind w:firstLine="0"/>
                            </w:pPr>
                            <w:r>
                              <w:t>Informacijos priėmimas</w:t>
                            </w:r>
                          </w:p>
                          <w:p w14:paraId="348F8AC9" w14:textId="77777777" w:rsidR="00327509" w:rsidRPr="00E23B8B" w:rsidRDefault="00327509" w:rsidP="003275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B299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0;text-align:left;margin-left:91.1pt;margin-top:174.5pt;width:150.5pt;height:5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" fillcolor="white [3201]" stroked="f" strokeweight=".5pt">
                <v:textbox>
                  <w:txbxContent>
                    <w:p w14:paraId="3C821828" w14:textId="3A148BC9" w:rsidR="00327509" w:rsidRDefault="00327509" w:rsidP="00327509">
                      <w:pPr>
                        <w:ind w:firstLine="0"/>
                      </w:pPr>
                      <w:r>
                        <w:t>Informacijos perdavimas</w:t>
                      </w:r>
                    </w:p>
                    <w:p w14:paraId="65E59B9C" w14:textId="77777777" w:rsidR="00327509" w:rsidRDefault="00327509" w:rsidP="00327509">
                      <w:pPr>
                        <w:ind w:firstLine="0"/>
                      </w:pPr>
                      <w:r>
                        <w:t>Informacijos priėmimas</w:t>
                      </w:r>
                    </w:p>
                    <w:p w14:paraId="348F8AC9" w14:textId="77777777" w:rsidR="00327509" w:rsidRPr="00E23B8B" w:rsidRDefault="00327509" w:rsidP="003275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C2B50F" wp14:editId="2053921B">
                <wp:simplePos x="0" y="0"/>
                <wp:positionH relativeFrom="column">
                  <wp:posOffset>300990</wp:posOffset>
                </wp:positionH>
                <wp:positionV relativeFrom="paragraph">
                  <wp:posOffset>2360930</wp:posOffset>
                </wp:positionV>
                <wp:extent cx="648586" cy="10632"/>
                <wp:effectExtent l="0" t="76200" r="18415" b="14224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586" cy="106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F547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3.7pt;margin-top:185.9pt;width:51.05pt;height: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32750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AFFFE7" wp14:editId="15E606FD">
                <wp:simplePos x="0" y="0"/>
                <wp:positionH relativeFrom="column">
                  <wp:posOffset>304165</wp:posOffset>
                </wp:positionH>
                <wp:positionV relativeFrom="paragraph">
                  <wp:posOffset>2667635</wp:posOffset>
                </wp:positionV>
                <wp:extent cx="648335" cy="10160"/>
                <wp:effectExtent l="0" t="76200" r="18415" b="14224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335" cy="1016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0B5424" id="Straight Arrow Connector 17" o:spid="_x0000_s1026" type="#_x0000_t32" style="position:absolute;margin-left:23.95pt;margin-top:210.05pt;width:51.05pt;height: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" strokecolor="black [3200]" strokeweight="2pt">
                <v:stroke dashstyle="3 1" endarrow="open"/>
                <v:shadow on="t" color="black" opacity="24903f" origin=",.5" offset="0,.55556mm"/>
              </v:shape>
            </w:pict>
          </mc:Fallback>
        </mc:AlternateContent>
      </w:r>
    </w:p>
    <w:sectPr w:rsidR="00707CFE" w:rsidRPr="00D520C7" w:rsidSect="00C663F4">
      <w:headerReference w:type="default" r:id="rId7"/>
      <w:footerReference w:type="default" r:id="rId8"/>
      <w:pgSz w:w="11906" w:h="16838"/>
      <w:pgMar w:top="1134" w:right="849" w:bottom="170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1ED3F" w14:textId="77777777" w:rsidR="00C663F4" w:rsidRDefault="00C663F4" w:rsidP="00233097">
      <w:pPr>
        <w:spacing w:line="240" w:lineRule="auto"/>
      </w:pPr>
      <w:r>
        <w:separator/>
      </w:r>
    </w:p>
  </w:endnote>
  <w:endnote w:type="continuationSeparator" w:id="0">
    <w:p w14:paraId="7C211308" w14:textId="77777777" w:rsidR="00C663F4" w:rsidRDefault="00C663F4" w:rsidP="002330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846652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5A95EB0D" w14:textId="4EA82FA2" w:rsidR="00035C43" w:rsidRPr="00492288" w:rsidRDefault="00035C43">
        <w:pPr>
          <w:pStyle w:val="Porat"/>
          <w:jc w:val="center"/>
          <w:rPr>
            <w:sz w:val="22"/>
          </w:rPr>
        </w:pPr>
        <w:r w:rsidRPr="00492288">
          <w:rPr>
            <w:sz w:val="22"/>
          </w:rPr>
          <w:fldChar w:fldCharType="begin"/>
        </w:r>
        <w:r w:rsidRPr="00492288">
          <w:rPr>
            <w:sz w:val="22"/>
          </w:rPr>
          <w:instrText xml:space="preserve"> PAGE   \* MERGEFORMAT </w:instrText>
        </w:r>
        <w:r w:rsidRPr="00492288">
          <w:rPr>
            <w:sz w:val="22"/>
          </w:rPr>
          <w:fldChar w:fldCharType="separate"/>
        </w:r>
        <w:r w:rsidR="00F75702">
          <w:rPr>
            <w:noProof/>
            <w:sz w:val="22"/>
          </w:rPr>
          <w:t>2</w:t>
        </w:r>
        <w:r w:rsidRPr="00492288">
          <w:rPr>
            <w:noProof/>
            <w:sz w:val="22"/>
          </w:rPr>
          <w:fldChar w:fldCharType="end"/>
        </w:r>
      </w:p>
    </w:sdtContent>
  </w:sdt>
  <w:p w14:paraId="4467476F" w14:textId="77777777" w:rsidR="00035C43" w:rsidRDefault="00035C4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7F4D2" w14:textId="77777777" w:rsidR="00C663F4" w:rsidRDefault="00C663F4" w:rsidP="00233097">
      <w:pPr>
        <w:spacing w:line="240" w:lineRule="auto"/>
      </w:pPr>
      <w:r>
        <w:separator/>
      </w:r>
    </w:p>
  </w:footnote>
  <w:footnote w:type="continuationSeparator" w:id="0">
    <w:p w14:paraId="127A5DBA" w14:textId="77777777" w:rsidR="00C663F4" w:rsidRDefault="00C663F4" w:rsidP="002330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5076" w14:textId="77777777" w:rsidR="006A1A01" w:rsidRPr="006A1A01" w:rsidRDefault="006A1A01" w:rsidP="006A1A01">
    <w:pPr>
      <w:tabs>
        <w:tab w:val="center" w:pos="4819"/>
        <w:tab w:val="right" w:pos="9638"/>
      </w:tabs>
      <w:spacing w:line="240" w:lineRule="auto"/>
      <w:ind w:firstLine="0"/>
      <w:rPr>
        <w:rFonts w:eastAsia="Times New Roman"/>
        <w:color w:val="A6A6A6"/>
        <w:szCs w:val="20"/>
      </w:rPr>
    </w:pPr>
    <w:r w:rsidRPr="006A1A01">
      <w:rPr>
        <w:rFonts w:eastAsia="Times New Roman"/>
        <w:color w:val="A6A6A6"/>
        <w:szCs w:val="20"/>
      </w:rPr>
      <w:t>Vilniaus lopšelis – darželis „Malūnėlis“</w:t>
    </w:r>
  </w:p>
  <w:p w14:paraId="720A86B8" w14:textId="77777777" w:rsidR="006A1A01" w:rsidRPr="006A1A01" w:rsidRDefault="006A1A01" w:rsidP="006A1A01">
    <w:pPr>
      <w:tabs>
        <w:tab w:val="center" w:pos="4819"/>
        <w:tab w:val="right" w:pos="9638"/>
      </w:tabs>
      <w:spacing w:line="240" w:lineRule="auto"/>
      <w:ind w:firstLine="0"/>
      <w:rPr>
        <w:rFonts w:eastAsia="Times New Roman"/>
        <w:color w:val="A6A6A6"/>
        <w:szCs w:val="20"/>
      </w:rPr>
    </w:pPr>
    <w:r w:rsidRPr="006A1A01">
      <w:rPr>
        <w:rFonts w:eastAsia="Times New Roman"/>
        <w:color w:val="A6A6A6"/>
        <w:szCs w:val="20"/>
      </w:rPr>
      <w:t>Į.k. 304111905</w:t>
    </w:r>
  </w:p>
  <w:p w14:paraId="18DF4877" w14:textId="77777777" w:rsidR="006A1A01" w:rsidRPr="006A1A01" w:rsidRDefault="006A1A01" w:rsidP="006A1A01">
    <w:pPr>
      <w:tabs>
        <w:tab w:val="center" w:pos="4819"/>
        <w:tab w:val="right" w:pos="9638"/>
      </w:tabs>
      <w:spacing w:line="240" w:lineRule="auto"/>
      <w:ind w:firstLine="0"/>
      <w:rPr>
        <w:rFonts w:eastAsia="Times New Roman"/>
        <w:color w:val="A6A6A6"/>
        <w:szCs w:val="20"/>
      </w:rPr>
    </w:pPr>
    <w:r w:rsidRPr="006A1A01">
      <w:rPr>
        <w:rFonts w:eastAsia="Times New Roman"/>
        <w:color w:val="A6A6A6"/>
        <w:szCs w:val="20"/>
      </w:rPr>
      <w:t>Popieriaus g. 7, LT-08404 Vilnius</w:t>
    </w:r>
  </w:p>
  <w:p w14:paraId="27C21CE0" w14:textId="59A77EE0" w:rsidR="00EB73D5" w:rsidRPr="006A1A01" w:rsidRDefault="00EB73D5" w:rsidP="006A1A01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097"/>
    <w:rsid w:val="00012BE2"/>
    <w:rsid w:val="000249BE"/>
    <w:rsid w:val="000265DF"/>
    <w:rsid w:val="00027854"/>
    <w:rsid w:val="00035C43"/>
    <w:rsid w:val="000375A1"/>
    <w:rsid w:val="0004293F"/>
    <w:rsid w:val="000471BA"/>
    <w:rsid w:val="000530A5"/>
    <w:rsid w:val="00063257"/>
    <w:rsid w:val="00072EAD"/>
    <w:rsid w:val="00075D4F"/>
    <w:rsid w:val="00082D33"/>
    <w:rsid w:val="00095116"/>
    <w:rsid w:val="000A6D6B"/>
    <w:rsid w:val="000B2686"/>
    <w:rsid w:val="000C19B6"/>
    <w:rsid w:val="000E6AD9"/>
    <w:rsid w:val="000F22E2"/>
    <w:rsid w:val="000F345B"/>
    <w:rsid w:val="0011757F"/>
    <w:rsid w:val="00147D62"/>
    <w:rsid w:val="00163558"/>
    <w:rsid w:val="001B111E"/>
    <w:rsid w:val="001B16CD"/>
    <w:rsid w:val="001C268F"/>
    <w:rsid w:val="001C2BB7"/>
    <w:rsid w:val="001C3091"/>
    <w:rsid w:val="001C65D3"/>
    <w:rsid w:val="001D1A34"/>
    <w:rsid w:val="001F551D"/>
    <w:rsid w:val="00201BF7"/>
    <w:rsid w:val="002054C6"/>
    <w:rsid w:val="00212C2A"/>
    <w:rsid w:val="00225B50"/>
    <w:rsid w:val="00230CDF"/>
    <w:rsid w:val="00232489"/>
    <w:rsid w:val="00233097"/>
    <w:rsid w:val="00236A15"/>
    <w:rsid w:val="00240619"/>
    <w:rsid w:val="002422EC"/>
    <w:rsid w:val="00243E7C"/>
    <w:rsid w:val="00253A2B"/>
    <w:rsid w:val="00254ECD"/>
    <w:rsid w:val="00285AF8"/>
    <w:rsid w:val="002957B1"/>
    <w:rsid w:val="002A4BEC"/>
    <w:rsid w:val="002B5F7B"/>
    <w:rsid w:val="002C716D"/>
    <w:rsid w:val="002C729D"/>
    <w:rsid w:val="002D4484"/>
    <w:rsid w:val="002D5F15"/>
    <w:rsid w:val="002F2DC4"/>
    <w:rsid w:val="002F690E"/>
    <w:rsid w:val="0030438C"/>
    <w:rsid w:val="003202DD"/>
    <w:rsid w:val="003203ED"/>
    <w:rsid w:val="00327509"/>
    <w:rsid w:val="00342C53"/>
    <w:rsid w:val="00392855"/>
    <w:rsid w:val="0039486B"/>
    <w:rsid w:val="003A4DE1"/>
    <w:rsid w:val="003F31A9"/>
    <w:rsid w:val="00415DB2"/>
    <w:rsid w:val="004265D9"/>
    <w:rsid w:val="00427664"/>
    <w:rsid w:val="004366B1"/>
    <w:rsid w:val="00437E05"/>
    <w:rsid w:val="00447FC4"/>
    <w:rsid w:val="0045018D"/>
    <w:rsid w:val="00467368"/>
    <w:rsid w:val="00482A45"/>
    <w:rsid w:val="004866D0"/>
    <w:rsid w:val="00492288"/>
    <w:rsid w:val="004945C7"/>
    <w:rsid w:val="00496B95"/>
    <w:rsid w:val="004B096E"/>
    <w:rsid w:val="004B26FF"/>
    <w:rsid w:val="004D30E5"/>
    <w:rsid w:val="0050430F"/>
    <w:rsid w:val="00530382"/>
    <w:rsid w:val="00534D6A"/>
    <w:rsid w:val="00567BC4"/>
    <w:rsid w:val="0057241A"/>
    <w:rsid w:val="0058611B"/>
    <w:rsid w:val="00597110"/>
    <w:rsid w:val="005A27A4"/>
    <w:rsid w:val="005A7426"/>
    <w:rsid w:val="00630035"/>
    <w:rsid w:val="00633AEA"/>
    <w:rsid w:val="00633B40"/>
    <w:rsid w:val="00635C88"/>
    <w:rsid w:val="0064439B"/>
    <w:rsid w:val="00656E36"/>
    <w:rsid w:val="00657F6D"/>
    <w:rsid w:val="006607DC"/>
    <w:rsid w:val="00677051"/>
    <w:rsid w:val="006776B3"/>
    <w:rsid w:val="0068323C"/>
    <w:rsid w:val="00690D40"/>
    <w:rsid w:val="006A1A01"/>
    <w:rsid w:val="006A248E"/>
    <w:rsid w:val="006A42BA"/>
    <w:rsid w:val="006A4797"/>
    <w:rsid w:val="006B3AD4"/>
    <w:rsid w:val="006B5D9A"/>
    <w:rsid w:val="006B788E"/>
    <w:rsid w:val="006C2E89"/>
    <w:rsid w:val="006D65ED"/>
    <w:rsid w:val="006F173A"/>
    <w:rsid w:val="006F20A8"/>
    <w:rsid w:val="006F3AEC"/>
    <w:rsid w:val="00707CFE"/>
    <w:rsid w:val="00726DE0"/>
    <w:rsid w:val="007333F6"/>
    <w:rsid w:val="007A188D"/>
    <w:rsid w:val="007B16A9"/>
    <w:rsid w:val="007B1B78"/>
    <w:rsid w:val="007B3B4A"/>
    <w:rsid w:val="007B5E80"/>
    <w:rsid w:val="007C09FD"/>
    <w:rsid w:val="007D4104"/>
    <w:rsid w:val="007F04D2"/>
    <w:rsid w:val="007F1DF3"/>
    <w:rsid w:val="007F7992"/>
    <w:rsid w:val="00802098"/>
    <w:rsid w:val="00804553"/>
    <w:rsid w:val="00806CB4"/>
    <w:rsid w:val="00807694"/>
    <w:rsid w:val="0083566D"/>
    <w:rsid w:val="00861E35"/>
    <w:rsid w:val="00863168"/>
    <w:rsid w:val="0086560C"/>
    <w:rsid w:val="008828E2"/>
    <w:rsid w:val="008B1856"/>
    <w:rsid w:val="008B3940"/>
    <w:rsid w:val="008B6B7B"/>
    <w:rsid w:val="008C117F"/>
    <w:rsid w:val="008C6890"/>
    <w:rsid w:val="00911F0E"/>
    <w:rsid w:val="00920E32"/>
    <w:rsid w:val="00922F83"/>
    <w:rsid w:val="009357FF"/>
    <w:rsid w:val="009379D0"/>
    <w:rsid w:val="00944468"/>
    <w:rsid w:val="00945967"/>
    <w:rsid w:val="00962EE2"/>
    <w:rsid w:val="00971907"/>
    <w:rsid w:val="009749CE"/>
    <w:rsid w:val="00986592"/>
    <w:rsid w:val="00991F9C"/>
    <w:rsid w:val="0099685E"/>
    <w:rsid w:val="009A0C0A"/>
    <w:rsid w:val="009A328F"/>
    <w:rsid w:val="009B5E82"/>
    <w:rsid w:val="009B7DC9"/>
    <w:rsid w:val="009C0FEE"/>
    <w:rsid w:val="009F324C"/>
    <w:rsid w:val="00A01839"/>
    <w:rsid w:val="00A364BF"/>
    <w:rsid w:val="00A4057E"/>
    <w:rsid w:val="00A460C1"/>
    <w:rsid w:val="00A717AD"/>
    <w:rsid w:val="00A73010"/>
    <w:rsid w:val="00A76EA6"/>
    <w:rsid w:val="00A85325"/>
    <w:rsid w:val="00A86F54"/>
    <w:rsid w:val="00A908CB"/>
    <w:rsid w:val="00A937E2"/>
    <w:rsid w:val="00AB5A1D"/>
    <w:rsid w:val="00AB5D6D"/>
    <w:rsid w:val="00AB7170"/>
    <w:rsid w:val="00AC63E1"/>
    <w:rsid w:val="00AC7BCA"/>
    <w:rsid w:val="00AF10AE"/>
    <w:rsid w:val="00B001BE"/>
    <w:rsid w:val="00B17283"/>
    <w:rsid w:val="00B25C82"/>
    <w:rsid w:val="00B26AFB"/>
    <w:rsid w:val="00B3206C"/>
    <w:rsid w:val="00B418F3"/>
    <w:rsid w:val="00B42BA5"/>
    <w:rsid w:val="00B42C9D"/>
    <w:rsid w:val="00B668B7"/>
    <w:rsid w:val="00B738C2"/>
    <w:rsid w:val="00B85574"/>
    <w:rsid w:val="00B908F7"/>
    <w:rsid w:val="00B91318"/>
    <w:rsid w:val="00BB7DFA"/>
    <w:rsid w:val="00BD1AC6"/>
    <w:rsid w:val="00BE0A27"/>
    <w:rsid w:val="00C138F6"/>
    <w:rsid w:val="00C2130B"/>
    <w:rsid w:val="00C333E2"/>
    <w:rsid w:val="00C663F4"/>
    <w:rsid w:val="00C945FB"/>
    <w:rsid w:val="00CA0378"/>
    <w:rsid w:val="00CA0745"/>
    <w:rsid w:val="00CB20E8"/>
    <w:rsid w:val="00CB32B2"/>
    <w:rsid w:val="00CC5D6A"/>
    <w:rsid w:val="00CD264D"/>
    <w:rsid w:val="00CF44D2"/>
    <w:rsid w:val="00D06A37"/>
    <w:rsid w:val="00D23E30"/>
    <w:rsid w:val="00D25A3E"/>
    <w:rsid w:val="00D3552E"/>
    <w:rsid w:val="00D520C7"/>
    <w:rsid w:val="00D604BF"/>
    <w:rsid w:val="00D63A47"/>
    <w:rsid w:val="00D74CEC"/>
    <w:rsid w:val="00D770DE"/>
    <w:rsid w:val="00D7729B"/>
    <w:rsid w:val="00D8326C"/>
    <w:rsid w:val="00D91FFC"/>
    <w:rsid w:val="00DB33EE"/>
    <w:rsid w:val="00DB381B"/>
    <w:rsid w:val="00DB6C36"/>
    <w:rsid w:val="00DC310A"/>
    <w:rsid w:val="00DC38FE"/>
    <w:rsid w:val="00DD4E62"/>
    <w:rsid w:val="00DD633B"/>
    <w:rsid w:val="00DE7297"/>
    <w:rsid w:val="00E006DB"/>
    <w:rsid w:val="00E23B8B"/>
    <w:rsid w:val="00E26194"/>
    <w:rsid w:val="00E33E6B"/>
    <w:rsid w:val="00E6182B"/>
    <w:rsid w:val="00E62EEB"/>
    <w:rsid w:val="00E70982"/>
    <w:rsid w:val="00EA7579"/>
    <w:rsid w:val="00EB73D5"/>
    <w:rsid w:val="00EC25CB"/>
    <w:rsid w:val="00EC37DA"/>
    <w:rsid w:val="00ED27AB"/>
    <w:rsid w:val="00ED3B59"/>
    <w:rsid w:val="00EE24C5"/>
    <w:rsid w:val="00EE78B9"/>
    <w:rsid w:val="00EF020A"/>
    <w:rsid w:val="00EF4921"/>
    <w:rsid w:val="00F16923"/>
    <w:rsid w:val="00F226F9"/>
    <w:rsid w:val="00F4025E"/>
    <w:rsid w:val="00F42E36"/>
    <w:rsid w:val="00F50122"/>
    <w:rsid w:val="00F66402"/>
    <w:rsid w:val="00F7074B"/>
    <w:rsid w:val="00F735C7"/>
    <w:rsid w:val="00F74C6F"/>
    <w:rsid w:val="00F752CD"/>
    <w:rsid w:val="00F75702"/>
    <w:rsid w:val="00F75963"/>
    <w:rsid w:val="00F76685"/>
    <w:rsid w:val="00F8438C"/>
    <w:rsid w:val="00F86010"/>
    <w:rsid w:val="00FA0B09"/>
    <w:rsid w:val="00FA43FA"/>
    <w:rsid w:val="00FB6134"/>
    <w:rsid w:val="00FC11FF"/>
    <w:rsid w:val="00FD5360"/>
    <w:rsid w:val="00FE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58525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B5D9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233097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33097"/>
  </w:style>
  <w:style w:type="paragraph" w:styleId="Porat">
    <w:name w:val="footer"/>
    <w:basedOn w:val="prastasis"/>
    <w:link w:val="PoratDiagrama"/>
    <w:uiPriority w:val="99"/>
    <w:unhideWhenUsed/>
    <w:rsid w:val="00233097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3309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11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117F"/>
    <w:rPr>
      <w:rFonts w:ascii="Segoe UI" w:hAnsi="Segoe UI" w:cs="Segoe UI"/>
      <w:sz w:val="18"/>
      <w:szCs w:val="18"/>
    </w:rPr>
  </w:style>
  <w:style w:type="character" w:styleId="Emfaz">
    <w:name w:val="Emphasis"/>
    <w:basedOn w:val="Numatytasispastraiposriftas"/>
    <w:uiPriority w:val="20"/>
    <w:qFormat/>
    <w:rsid w:val="003928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A221300-6417-4280-BA4F-43E881A2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darboviete</dc:creator>
  <cp:keywords/>
  <dc:description/>
  <cp:lastModifiedBy>Gražina Doveikienė</cp:lastModifiedBy>
  <cp:revision>59</cp:revision>
  <cp:lastPrinted>2020-09-03T10:01:00Z</cp:lastPrinted>
  <dcterms:created xsi:type="dcterms:W3CDTF">2021-07-14T11:40:00Z</dcterms:created>
  <dcterms:modified xsi:type="dcterms:W3CDTF">2024-03-17T19:38:00Z</dcterms:modified>
</cp:coreProperties>
</file>