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A751C5" w14:textId="5993932C" w:rsidR="00991B95" w:rsidRDefault="00067A6F" w:rsidP="004327EE">
      <w:pPr>
        <w:spacing w:line="276" w:lineRule="auto"/>
        <w:jc w:val="center"/>
        <w:rPr>
          <w:b/>
          <w:bCs/>
          <w:iCs/>
          <w:szCs w:val="28"/>
        </w:rPr>
      </w:pPr>
      <w:r w:rsidRPr="00EF61A5">
        <w:rPr>
          <w:b/>
          <w:bCs/>
          <w:noProof/>
          <w:lang w:val="en-GB" w:eastAsia="en-GB"/>
        </w:rPr>
        <w:drawing>
          <wp:inline distT="0" distB="0" distL="0" distR="0" wp14:anchorId="0783BE63" wp14:editId="642B9030">
            <wp:extent cx="476250" cy="528340"/>
            <wp:effectExtent l="0" t="0" r="0" b="5080"/>
            <wp:docPr id="2" name="Picture 2" descr="image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346" cy="5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81D335" w14:textId="77777777" w:rsidR="004327EE" w:rsidRDefault="004327EE" w:rsidP="004327EE">
      <w:pPr>
        <w:spacing w:line="276" w:lineRule="auto"/>
        <w:jc w:val="center"/>
        <w:rPr>
          <w:b/>
          <w:bCs/>
          <w:iCs/>
          <w:szCs w:val="28"/>
        </w:rPr>
      </w:pPr>
    </w:p>
    <w:p w14:paraId="624291FC" w14:textId="52D23306" w:rsidR="007F09D8" w:rsidRPr="009A159D" w:rsidRDefault="007F09D8" w:rsidP="004327EE">
      <w:pPr>
        <w:spacing w:line="276" w:lineRule="auto"/>
        <w:jc w:val="center"/>
        <w:rPr>
          <w:b/>
          <w:bCs/>
          <w:iCs/>
          <w:szCs w:val="28"/>
        </w:rPr>
      </w:pPr>
      <w:r>
        <w:rPr>
          <w:b/>
          <w:bCs/>
          <w:iCs/>
          <w:szCs w:val="28"/>
        </w:rPr>
        <w:t>VILNIAUS LOPŠELIO – DARŽELIO „</w:t>
      </w:r>
      <w:r w:rsidR="001658A0">
        <w:rPr>
          <w:b/>
          <w:bCs/>
          <w:iCs/>
          <w:szCs w:val="28"/>
        </w:rPr>
        <w:t>MALŪNĖLIS</w:t>
      </w:r>
      <w:r>
        <w:rPr>
          <w:b/>
          <w:bCs/>
          <w:iCs/>
          <w:szCs w:val="28"/>
        </w:rPr>
        <w:t>“</w:t>
      </w:r>
    </w:p>
    <w:p w14:paraId="54AC176E" w14:textId="77777777" w:rsidR="003839ED" w:rsidRDefault="003839ED" w:rsidP="004327EE">
      <w:pPr>
        <w:spacing w:line="276" w:lineRule="auto"/>
        <w:jc w:val="center"/>
        <w:rPr>
          <w:b/>
          <w:color w:val="000000"/>
        </w:rPr>
      </w:pPr>
      <w:r>
        <w:rPr>
          <w:b/>
          <w:color w:val="000000"/>
        </w:rPr>
        <w:t>DIREKTORIAUS</w:t>
      </w:r>
    </w:p>
    <w:p w14:paraId="690BC182" w14:textId="77777777" w:rsidR="00CF6970" w:rsidRDefault="00CF6970" w:rsidP="004327EE">
      <w:pPr>
        <w:spacing w:line="276" w:lineRule="auto"/>
        <w:rPr>
          <w:color w:val="000000"/>
        </w:rPr>
      </w:pPr>
    </w:p>
    <w:p w14:paraId="030B7D4F" w14:textId="77777777" w:rsidR="00CF6970" w:rsidRDefault="00CF6970" w:rsidP="004327EE">
      <w:pPr>
        <w:spacing w:line="276" w:lineRule="auto"/>
        <w:rPr>
          <w:color w:val="000000"/>
        </w:rPr>
      </w:pPr>
    </w:p>
    <w:p w14:paraId="39F8B4D3" w14:textId="48CB9C70" w:rsidR="00C30A7E" w:rsidRDefault="00C30A7E" w:rsidP="004327EE">
      <w:pPr>
        <w:spacing w:line="276" w:lineRule="auto"/>
        <w:rPr>
          <w:color w:val="000000"/>
        </w:rPr>
      </w:pPr>
    </w:p>
    <w:p w14:paraId="153DD35A" w14:textId="48905206" w:rsidR="00CF6970" w:rsidRDefault="00CF6970" w:rsidP="004327EE">
      <w:pPr>
        <w:pStyle w:val="BodyText"/>
        <w:spacing w:after="0" w:line="276" w:lineRule="auto"/>
        <w:jc w:val="center"/>
        <w:rPr>
          <w:b/>
        </w:rPr>
      </w:pPr>
      <w:r>
        <w:rPr>
          <w:b/>
        </w:rPr>
        <w:t>ĮSAKYMAS</w:t>
      </w:r>
    </w:p>
    <w:p w14:paraId="63A78BBD" w14:textId="77777777" w:rsidR="004327EE" w:rsidRDefault="004327EE" w:rsidP="004327EE">
      <w:pPr>
        <w:pStyle w:val="BodyText"/>
        <w:spacing w:after="0" w:line="276" w:lineRule="auto"/>
        <w:jc w:val="center"/>
        <w:rPr>
          <w:b/>
        </w:rPr>
      </w:pPr>
    </w:p>
    <w:p w14:paraId="7FE1EF38" w14:textId="77777777" w:rsidR="00CF6970" w:rsidRDefault="00CF6970" w:rsidP="004327EE">
      <w:pPr>
        <w:pStyle w:val="BodyText"/>
        <w:spacing w:after="0" w:line="276" w:lineRule="auto"/>
        <w:jc w:val="center"/>
        <w:rPr>
          <w:b/>
        </w:rPr>
      </w:pPr>
      <w:r>
        <w:rPr>
          <w:b/>
          <w:caps/>
        </w:rPr>
        <w:t>Dėl civilinės saugos  ekstremaliŲJŲ</w:t>
      </w:r>
      <w:r w:rsidR="000B303B">
        <w:rPr>
          <w:b/>
          <w:caps/>
        </w:rPr>
        <w:t xml:space="preserve"> </w:t>
      </w:r>
      <w:r>
        <w:rPr>
          <w:b/>
          <w:caps/>
        </w:rPr>
        <w:t>situacijų VALDYMO plano patvirtinimO</w:t>
      </w:r>
    </w:p>
    <w:p w14:paraId="19A33B25" w14:textId="77777777" w:rsidR="006A1B80" w:rsidRDefault="006A1B80" w:rsidP="004327EE">
      <w:pPr>
        <w:pStyle w:val="BodyText"/>
        <w:spacing w:line="276" w:lineRule="auto"/>
      </w:pPr>
    </w:p>
    <w:p w14:paraId="12ECF97C" w14:textId="77777777" w:rsidR="00484C1B" w:rsidRDefault="00484C1B" w:rsidP="00484C1B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jc w:val="center"/>
        <w:rPr>
          <w:rFonts w:eastAsia="Lucida Sans Unicode"/>
          <w:color w:val="000000"/>
          <w:lang w:val="en-GB" w:eastAsia="en-GB"/>
        </w:rPr>
      </w:pPr>
      <w:r>
        <w:rPr>
          <w:rFonts w:eastAsia="Lucida Sans Unicode"/>
          <w:color w:val="000000"/>
          <w:lang w:val="en-GB" w:eastAsia="en-GB"/>
        </w:rPr>
        <w:t xml:space="preserve">2023 </w:t>
      </w:r>
      <w:r>
        <w:rPr>
          <w:rFonts w:eastAsia="Lucida Sans Unicode"/>
          <w:color w:val="000000"/>
          <w:lang w:eastAsia="en-GB"/>
        </w:rPr>
        <w:t xml:space="preserve">m. </w:t>
      </w:r>
      <w:r>
        <w:t xml:space="preserve">vasario </w:t>
      </w:r>
      <w:r>
        <w:rPr>
          <w:rFonts w:eastAsia="Lucida Sans Unicode"/>
          <w:color w:val="000000"/>
          <w:lang w:eastAsia="en-GB"/>
        </w:rPr>
        <w:t xml:space="preserve">___ </w:t>
      </w:r>
      <w:r>
        <w:rPr>
          <w:rFonts w:eastAsia="Lucida Sans Unicode"/>
          <w:color w:val="000000"/>
          <w:lang w:val="en-GB" w:eastAsia="en-GB"/>
        </w:rPr>
        <w:t>d. Nr.______</w:t>
      </w:r>
    </w:p>
    <w:p w14:paraId="518C06C2" w14:textId="77777777" w:rsidR="001B50C8" w:rsidRPr="009A6067" w:rsidRDefault="001B50C8" w:rsidP="004327EE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line="276" w:lineRule="auto"/>
        <w:jc w:val="center"/>
      </w:pPr>
      <w:r>
        <w:rPr>
          <w:lang w:val="en-US"/>
        </w:rPr>
        <w:t>Vilnius</w:t>
      </w:r>
    </w:p>
    <w:p w14:paraId="3EBC24F5" w14:textId="77777777" w:rsidR="00CF6970" w:rsidRDefault="00CF6970" w:rsidP="00CF6970">
      <w:pPr>
        <w:pStyle w:val="BodyText"/>
      </w:pPr>
    </w:p>
    <w:p w14:paraId="52E2ADE9" w14:textId="77777777" w:rsidR="006675C8" w:rsidRDefault="006675C8" w:rsidP="004327EE">
      <w:pPr>
        <w:pStyle w:val="BodyText"/>
        <w:spacing w:line="276" w:lineRule="auto"/>
      </w:pPr>
    </w:p>
    <w:p w14:paraId="5D36947E" w14:textId="22BCA506" w:rsidR="00CF6970" w:rsidRPr="007E1B5B" w:rsidRDefault="00CF6970" w:rsidP="004327EE">
      <w:pPr>
        <w:pStyle w:val="BodyText"/>
        <w:spacing w:line="276" w:lineRule="auto"/>
        <w:ind w:firstLine="567"/>
      </w:pPr>
      <w:r w:rsidRPr="007E1B5B">
        <w:t xml:space="preserve">Vadovaudamasi Lietuvos Respublikos civilinės saugos įstatymo (Žin., 1998, Nr. 115-3230, 2009, Nr. 159-7207) 16 straipsnio 9 punkto reikalavimais: </w:t>
      </w:r>
    </w:p>
    <w:p w14:paraId="11EB7F3E" w14:textId="2B70473B" w:rsidR="00CF6970" w:rsidRPr="007E1B5B" w:rsidRDefault="00CF6970" w:rsidP="004327EE">
      <w:pPr>
        <w:pStyle w:val="BodyText"/>
        <w:spacing w:line="276" w:lineRule="auto"/>
        <w:jc w:val="both"/>
      </w:pPr>
      <w:r w:rsidRPr="007E1B5B">
        <w:t xml:space="preserve">         </w:t>
      </w:r>
      <w:r w:rsidR="00FB176A">
        <w:t xml:space="preserve">            1. T v i r t i n u  </w:t>
      </w:r>
      <w:r w:rsidR="00472C80">
        <w:rPr>
          <w:bCs/>
        </w:rPr>
        <w:t xml:space="preserve">Vilniaus </w:t>
      </w:r>
      <w:r w:rsidR="007F09D8" w:rsidRPr="007F09D8">
        <w:rPr>
          <w:bCs/>
        </w:rPr>
        <w:t>lopšel</w:t>
      </w:r>
      <w:r w:rsidR="007F09D8">
        <w:rPr>
          <w:bCs/>
        </w:rPr>
        <w:t>io</w:t>
      </w:r>
      <w:r w:rsidR="007F09D8" w:rsidRPr="007F09D8">
        <w:rPr>
          <w:bCs/>
        </w:rPr>
        <w:t xml:space="preserve"> – daržel</w:t>
      </w:r>
      <w:r w:rsidR="007F09D8">
        <w:rPr>
          <w:bCs/>
        </w:rPr>
        <w:t>io</w:t>
      </w:r>
      <w:r w:rsidR="007F09D8" w:rsidRPr="007F09D8">
        <w:rPr>
          <w:bCs/>
        </w:rPr>
        <w:t xml:space="preserve"> „</w:t>
      </w:r>
      <w:r w:rsidR="00B83464">
        <w:rPr>
          <w:bCs/>
        </w:rPr>
        <w:t>Malūnėlis</w:t>
      </w:r>
      <w:r w:rsidR="007F09D8" w:rsidRPr="007F09D8">
        <w:rPr>
          <w:bCs/>
        </w:rPr>
        <w:t xml:space="preserve">“ </w:t>
      </w:r>
      <w:r w:rsidRPr="007E1B5B">
        <w:t xml:space="preserve">Civilinės saugos </w:t>
      </w:r>
      <w:r w:rsidR="0048156F" w:rsidRPr="007E1B5B">
        <w:t>E</w:t>
      </w:r>
      <w:r w:rsidRPr="007E1B5B">
        <w:t>kstremaliųjų  situacijų valdymo planą (pridedama).</w:t>
      </w:r>
    </w:p>
    <w:p w14:paraId="127D1C5B" w14:textId="447B4B3C" w:rsidR="00CF6970" w:rsidRDefault="00CF6970" w:rsidP="004327EE">
      <w:pPr>
        <w:pStyle w:val="BodyText"/>
        <w:tabs>
          <w:tab w:val="left" w:pos="1560"/>
        </w:tabs>
        <w:spacing w:line="276" w:lineRule="auto"/>
        <w:jc w:val="both"/>
      </w:pPr>
      <w:r w:rsidRPr="007E1B5B">
        <w:t xml:space="preserve">                     2. N u r o d a u</w:t>
      </w:r>
      <w:r w:rsidR="00496C8C" w:rsidRPr="007E1B5B">
        <w:t>, kad</w:t>
      </w:r>
      <w:r w:rsidR="005A013F">
        <w:t xml:space="preserve"> </w:t>
      </w:r>
      <w:r w:rsidR="00472C80">
        <w:rPr>
          <w:bCs/>
        </w:rPr>
        <w:t xml:space="preserve">Vilniaus </w:t>
      </w:r>
      <w:r w:rsidR="007F09D8" w:rsidRPr="007F09D8">
        <w:rPr>
          <w:bCs/>
        </w:rPr>
        <w:t>lopšelyje – darželyje „</w:t>
      </w:r>
      <w:r w:rsidR="00B83464">
        <w:rPr>
          <w:bCs/>
        </w:rPr>
        <w:t>Malūnėlis</w:t>
      </w:r>
      <w:r w:rsidR="007F09D8" w:rsidRPr="007F09D8">
        <w:rPr>
          <w:bCs/>
        </w:rPr>
        <w:t xml:space="preserve">“ </w:t>
      </w:r>
      <w:r w:rsidR="00496C8C" w:rsidRPr="007E1B5B">
        <w:t>organizuos</w:t>
      </w:r>
      <w:r w:rsidRPr="007E1B5B">
        <w:t xml:space="preserve"> šio plano įgyvendinimą</w:t>
      </w:r>
      <w:r w:rsidR="00A3421B" w:rsidRPr="007E1B5B">
        <w:t xml:space="preserve"> ir</w:t>
      </w:r>
      <w:r w:rsidR="000C1EDD" w:rsidRPr="007E1B5B">
        <w:t xml:space="preserve"> vykdymo </w:t>
      </w:r>
      <w:r w:rsidR="00496C8C" w:rsidRPr="007E1B5B">
        <w:t>priežiūrą</w:t>
      </w:r>
      <w:r w:rsidR="0075596E">
        <w:t xml:space="preserve"> </w:t>
      </w:r>
      <w:r w:rsidR="007F09D8">
        <w:rPr>
          <w:bCs/>
        </w:rPr>
        <w:t>direktoriaus pavaduotoja</w:t>
      </w:r>
      <w:r w:rsidR="00991B95">
        <w:rPr>
          <w:bCs/>
        </w:rPr>
        <w:t xml:space="preserve"> </w:t>
      </w:r>
      <w:r w:rsidR="00B83464" w:rsidRPr="00B83464">
        <w:rPr>
          <w:bCs/>
        </w:rPr>
        <w:t xml:space="preserve">ūkio reikalams </w:t>
      </w:r>
      <w:r w:rsidR="00B83464" w:rsidRPr="00B83464">
        <w:rPr>
          <w:bCs/>
          <w:iCs/>
        </w:rPr>
        <w:t>Kristin</w:t>
      </w:r>
      <w:r w:rsidR="00B83464">
        <w:rPr>
          <w:bCs/>
          <w:iCs/>
        </w:rPr>
        <w:t>a</w:t>
      </w:r>
      <w:bookmarkStart w:id="0" w:name="_GoBack"/>
      <w:bookmarkEnd w:id="0"/>
      <w:r w:rsidR="00B83464" w:rsidRPr="00B83464">
        <w:rPr>
          <w:bCs/>
          <w:iCs/>
        </w:rPr>
        <w:t xml:space="preserve"> Korsak</w:t>
      </w:r>
      <w:r w:rsidR="00991B95" w:rsidRPr="00B12025">
        <w:rPr>
          <w:bCs/>
        </w:rPr>
        <w:t>.</w:t>
      </w:r>
    </w:p>
    <w:p w14:paraId="64B596B0" w14:textId="77777777" w:rsidR="00CF6970" w:rsidRDefault="00CF6970" w:rsidP="004327EE">
      <w:pPr>
        <w:pStyle w:val="BodyText"/>
        <w:spacing w:line="276" w:lineRule="auto"/>
      </w:pPr>
    </w:p>
    <w:p w14:paraId="2562D0A8" w14:textId="057C8DD8" w:rsidR="00041B06" w:rsidRDefault="00041B06" w:rsidP="004327EE">
      <w:pPr>
        <w:pStyle w:val="BodyText"/>
        <w:spacing w:line="276" w:lineRule="auto"/>
      </w:pPr>
    </w:p>
    <w:p w14:paraId="165A4388" w14:textId="77777777" w:rsidR="001B50C8" w:rsidRDefault="001B50C8" w:rsidP="00CF6970">
      <w:pPr>
        <w:pStyle w:val="BodyText"/>
      </w:pPr>
    </w:p>
    <w:p w14:paraId="79236BC0" w14:textId="77777777" w:rsidR="001658A0" w:rsidRPr="006319BD" w:rsidRDefault="001658A0" w:rsidP="001658A0">
      <w:pPr>
        <w:pStyle w:val="BodyText"/>
        <w:tabs>
          <w:tab w:val="left" w:pos="6300"/>
        </w:tabs>
        <w:spacing w:line="276" w:lineRule="auto"/>
        <w:ind w:firstLine="180"/>
      </w:pPr>
      <w:r>
        <w:t>Direktorė</w:t>
      </w:r>
      <w:r>
        <w:tab/>
      </w:r>
      <w:r>
        <w:tab/>
      </w:r>
      <w:r w:rsidRPr="00C136C5">
        <w:t>Ana Artimavičienė</w:t>
      </w:r>
    </w:p>
    <w:p w14:paraId="42D524B3" w14:textId="77777777" w:rsidR="007F09D8" w:rsidRPr="000B303B" w:rsidRDefault="007F09D8" w:rsidP="000B303B">
      <w:pPr>
        <w:pStyle w:val="BodyText"/>
      </w:pPr>
    </w:p>
    <w:p w14:paraId="7AD4B7AA" w14:textId="77777777" w:rsidR="009463CF" w:rsidRDefault="009463CF" w:rsidP="0048139F">
      <w:pPr>
        <w:shd w:val="clear" w:color="auto" w:fill="FFFFFF"/>
        <w:spacing w:line="360" w:lineRule="auto"/>
        <w:ind w:right="34"/>
        <w:jc w:val="both"/>
        <w:rPr>
          <w:color w:val="000000"/>
          <w:spacing w:val="-4"/>
        </w:rPr>
      </w:pPr>
    </w:p>
    <w:p w14:paraId="12EFF01C" w14:textId="463D54AC" w:rsidR="00AA171F" w:rsidRDefault="00AA171F" w:rsidP="00C97A5D">
      <w:pPr>
        <w:spacing w:line="276" w:lineRule="auto"/>
        <w:ind w:firstLine="360"/>
        <w:jc w:val="both"/>
      </w:pPr>
    </w:p>
    <w:p w14:paraId="39E6181C" w14:textId="77777777" w:rsidR="00727B38" w:rsidRDefault="00727B38" w:rsidP="00C97A5D">
      <w:pPr>
        <w:spacing w:line="276" w:lineRule="auto"/>
        <w:ind w:firstLine="360"/>
        <w:jc w:val="both"/>
      </w:pPr>
    </w:p>
    <w:p w14:paraId="7C99ABF0" w14:textId="709B5A9B" w:rsidR="006B36D7" w:rsidRPr="006B36D7" w:rsidRDefault="006B36D7" w:rsidP="00C97A5D">
      <w:pPr>
        <w:spacing w:line="276" w:lineRule="auto"/>
        <w:ind w:firstLine="360"/>
        <w:jc w:val="both"/>
      </w:pPr>
      <w:r w:rsidRPr="006B36D7">
        <w:t>Susipažinau:</w:t>
      </w:r>
    </w:p>
    <w:p w14:paraId="2E66193D" w14:textId="77777777" w:rsidR="006B36D7" w:rsidRPr="006B36D7" w:rsidRDefault="006B36D7" w:rsidP="00C97A5D">
      <w:pPr>
        <w:spacing w:line="276" w:lineRule="auto"/>
        <w:ind w:firstLine="360"/>
        <w:jc w:val="both"/>
      </w:pPr>
    </w:p>
    <w:p w14:paraId="1DE3072A" w14:textId="77777777" w:rsidR="006B36D7" w:rsidRPr="006B36D7" w:rsidRDefault="006B36D7" w:rsidP="00C97A5D">
      <w:pPr>
        <w:spacing w:line="276" w:lineRule="auto"/>
        <w:ind w:firstLine="360"/>
        <w:jc w:val="both"/>
      </w:pPr>
      <w:r w:rsidRPr="006B36D7">
        <w:t>_____________________</w:t>
      </w:r>
    </w:p>
    <w:p w14:paraId="29968D1B" w14:textId="77777777" w:rsidR="006B36D7" w:rsidRPr="006B36D7" w:rsidRDefault="006B36D7" w:rsidP="00C97A5D">
      <w:pPr>
        <w:spacing w:line="276" w:lineRule="auto"/>
        <w:ind w:firstLine="360"/>
        <w:jc w:val="both"/>
        <w:rPr>
          <w:sz w:val="16"/>
          <w:szCs w:val="16"/>
        </w:rPr>
      </w:pPr>
      <w:r w:rsidRPr="006B36D7">
        <w:rPr>
          <w:sz w:val="16"/>
          <w:szCs w:val="16"/>
        </w:rPr>
        <w:t xml:space="preserve">                 Vardas pavardė</w:t>
      </w:r>
    </w:p>
    <w:p w14:paraId="0FB01D27" w14:textId="77777777" w:rsidR="006B36D7" w:rsidRPr="006B36D7" w:rsidRDefault="006B36D7" w:rsidP="00C97A5D">
      <w:pPr>
        <w:spacing w:line="276" w:lineRule="auto"/>
        <w:ind w:firstLine="360"/>
        <w:jc w:val="both"/>
      </w:pPr>
    </w:p>
    <w:p w14:paraId="725B1A8F" w14:textId="77777777" w:rsidR="006B36D7" w:rsidRPr="006B36D7" w:rsidRDefault="006B36D7" w:rsidP="00C97A5D">
      <w:pPr>
        <w:spacing w:line="276" w:lineRule="auto"/>
        <w:ind w:firstLine="360"/>
        <w:jc w:val="both"/>
      </w:pPr>
      <w:r w:rsidRPr="006B36D7">
        <w:t>_____________________</w:t>
      </w:r>
    </w:p>
    <w:p w14:paraId="056B40DE" w14:textId="51EB5CEE" w:rsidR="009463CF" w:rsidRDefault="006B36D7" w:rsidP="00991B95">
      <w:pPr>
        <w:spacing w:line="276" w:lineRule="auto"/>
        <w:ind w:firstLine="360"/>
        <w:jc w:val="both"/>
      </w:pPr>
      <w:r w:rsidRPr="006B36D7">
        <w:rPr>
          <w:sz w:val="16"/>
          <w:szCs w:val="16"/>
        </w:rPr>
        <w:t xml:space="preserve">                        Parašas</w:t>
      </w:r>
    </w:p>
    <w:sectPr w:rsidR="009463CF" w:rsidSect="005D20DA">
      <w:pgSz w:w="11906" w:h="16838"/>
      <w:pgMar w:top="851" w:right="849" w:bottom="993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CB5CB3" w14:textId="77777777" w:rsidR="00C812C0" w:rsidRDefault="00C812C0" w:rsidP="009C6A97">
      <w:r>
        <w:separator/>
      </w:r>
    </w:p>
  </w:endnote>
  <w:endnote w:type="continuationSeparator" w:id="0">
    <w:p w14:paraId="385AD276" w14:textId="77777777" w:rsidR="00C812C0" w:rsidRDefault="00C812C0" w:rsidP="009C6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052BC4" w14:textId="77777777" w:rsidR="00C812C0" w:rsidRDefault="00C812C0" w:rsidP="009C6A97">
      <w:r>
        <w:separator/>
      </w:r>
    </w:p>
  </w:footnote>
  <w:footnote w:type="continuationSeparator" w:id="0">
    <w:p w14:paraId="4481B68A" w14:textId="77777777" w:rsidR="00C812C0" w:rsidRDefault="00C812C0" w:rsidP="009C6A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107C4F"/>
    <w:multiLevelType w:val="hybridMultilevel"/>
    <w:tmpl w:val="2C24D3F8"/>
    <w:lvl w:ilvl="0" w:tplc="65443E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D102C"/>
    <w:multiLevelType w:val="hybridMultilevel"/>
    <w:tmpl w:val="5A4468E0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8E2238"/>
    <w:multiLevelType w:val="multilevel"/>
    <w:tmpl w:val="4E4E9C50"/>
    <w:lvl w:ilvl="0">
      <w:start w:val="12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65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25660253"/>
    <w:multiLevelType w:val="multilevel"/>
    <w:tmpl w:val="E19E2BA4"/>
    <w:lvl w:ilvl="0">
      <w:start w:val="5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EEA09E5"/>
    <w:multiLevelType w:val="hybridMultilevel"/>
    <w:tmpl w:val="7EEC9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5E3C38"/>
    <w:multiLevelType w:val="multilevel"/>
    <w:tmpl w:val="4B64C7AA"/>
    <w:lvl w:ilvl="0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376676ED"/>
    <w:multiLevelType w:val="hybridMultilevel"/>
    <w:tmpl w:val="65968E1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CA0DE5"/>
    <w:multiLevelType w:val="multilevel"/>
    <w:tmpl w:val="476EC326"/>
    <w:lvl w:ilvl="0">
      <w:start w:val="13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15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47DE457C"/>
    <w:multiLevelType w:val="multilevel"/>
    <w:tmpl w:val="1778B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0180053"/>
    <w:multiLevelType w:val="multilevel"/>
    <w:tmpl w:val="1778B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AC4FBD"/>
    <w:multiLevelType w:val="multilevel"/>
    <w:tmpl w:val="C35AD8F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5E6D47AA"/>
    <w:multiLevelType w:val="hybridMultilevel"/>
    <w:tmpl w:val="FB466C3E"/>
    <w:lvl w:ilvl="0" w:tplc="678A79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2CCAFE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FE70A3"/>
    <w:multiLevelType w:val="multilevel"/>
    <w:tmpl w:val="2758E712"/>
    <w:lvl w:ilvl="0">
      <w:start w:val="11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77012A3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1"/>
  </w:num>
  <w:num w:numId="5">
    <w:abstractNumId w:val="14"/>
  </w:num>
  <w:num w:numId="6">
    <w:abstractNumId w:val="7"/>
  </w:num>
  <w:num w:numId="7">
    <w:abstractNumId w:val="2"/>
  </w:num>
  <w:num w:numId="8">
    <w:abstractNumId w:val="5"/>
  </w:num>
  <w:num w:numId="9">
    <w:abstractNumId w:val="11"/>
  </w:num>
  <w:num w:numId="10">
    <w:abstractNumId w:val="13"/>
  </w:num>
  <w:num w:numId="11">
    <w:abstractNumId w:val="4"/>
  </w:num>
  <w:num w:numId="12">
    <w:abstractNumId w:val="6"/>
  </w:num>
  <w:num w:numId="13">
    <w:abstractNumId w:val="3"/>
  </w:num>
  <w:num w:numId="14">
    <w:abstractNumId w:val="8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C33"/>
    <w:rsid w:val="000115C4"/>
    <w:rsid w:val="0001239C"/>
    <w:rsid w:val="000253B4"/>
    <w:rsid w:val="0003157E"/>
    <w:rsid w:val="000345B6"/>
    <w:rsid w:val="00035E66"/>
    <w:rsid w:val="00037DE1"/>
    <w:rsid w:val="00041B06"/>
    <w:rsid w:val="000441CF"/>
    <w:rsid w:val="00046798"/>
    <w:rsid w:val="00061F06"/>
    <w:rsid w:val="00067A6F"/>
    <w:rsid w:val="000713B3"/>
    <w:rsid w:val="00072A45"/>
    <w:rsid w:val="000756ED"/>
    <w:rsid w:val="00077AC5"/>
    <w:rsid w:val="00086711"/>
    <w:rsid w:val="000954BC"/>
    <w:rsid w:val="000A228C"/>
    <w:rsid w:val="000A32FD"/>
    <w:rsid w:val="000B303B"/>
    <w:rsid w:val="000C1EDD"/>
    <w:rsid w:val="000D1E03"/>
    <w:rsid w:val="000E3329"/>
    <w:rsid w:val="000E3719"/>
    <w:rsid w:val="000F0735"/>
    <w:rsid w:val="00103B24"/>
    <w:rsid w:val="00112544"/>
    <w:rsid w:val="00121FFC"/>
    <w:rsid w:val="001238CB"/>
    <w:rsid w:val="0012450C"/>
    <w:rsid w:val="00152D9E"/>
    <w:rsid w:val="001658A0"/>
    <w:rsid w:val="00177999"/>
    <w:rsid w:val="00193C75"/>
    <w:rsid w:val="00195309"/>
    <w:rsid w:val="001A1582"/>
    <w:rsid w:val="001B50C8"/>
    <w:rsid w:val="001B7C9C"/>
    <w:rsid w:val="001D0E58"/>
    <w:rsid w:val="001D1C81"/>
    <w:rsid w:val="001D4002"/>
    <w:rsid w:val="001D5390"/>
    <w:rsid w:val="001E4462"/>
    <w:rsid w:val="001F5874"/>
    <w:rsid w:val="0020339A"/>
    <w:rsid w:val="00233A95"/>
    <w:rsid w:val="00234744"/>
    <w:rsid w:val="002373F1"/>
    <w:rsid w:val="00246A07"/>
    <w:rsid w:val="00250C0B"/>
    <w:rsid w:val="002513B1"/>
    <w:rsid w:val="0025706B"/>
    <w:rsid w:val="00260E45"/>
    <w:rsid w:val="00267268"/>
    <w:rsid w:val="00271719"/>
    <w:rsid w:val="0027599C"/>
    <w:rsid w:val="00284B43"/>
    <w:rsid w:val="00285C3D"/>
    <w:rsid w:val="002B3789"/>
    <w:rsid w:val="002B6CDF"/>
    <w:rsid w:val="002D1070"/>
    <w:rsid w:val="002D2731"/>
    <w:rsid w:val="002E1340"/>
    <w:rsid w:val="002E5D30"/>
    <w:rsid w:val="002F0AB2"/>
    <w:rsid w:val="002F0ACC"/>
    <w:rsid w:val="002F2FB7"/>
    <w:rsid w:val="002F6A8D"/>
    <w:rsid w:val="00302A29"/>
    <w:rsid w:val="003036CB"/>
    <w:rsid w:val="00311677"/>
    <w:rsid w:val="0031174D"/>
    <w:rsid w:val="00312203"/>
    <w:rsid w:val="0032731E"/>
    <w:rsid w:val="003306C8"/>
    <w:rsid w:val="00333319"/>
    <w:rsid w:val="00340409"/>
    <w:rsid w:val="00341FD2"/>
    <w:rsid w:val="00343C36"/>
    <w:rsid w:val="0034530E"/>
    <w:rsid w:val="00346582"/>
    <w:rsid w:val="00347C3D"/>
    <w:rsid w:val="00355C4A"/>
    <w:rsid w:val="00356D4C"/>
    <w:rsid w:val="003624E7"/>
    <w:rsid w:val="00366697"/>
    <w:rsid w:val="00367AF1"/>
    <w:rsid w:val="00374582"/>
    <w:rsid w:val="00374EC7"/>
    <w:rsid w:val="00377A65"/>
    <w:rsid w:val="00380CA1"/>
    <w:rsid w:val="00381B95"/>
    <w:rsid w:val="003822AC"/>
    <w:rsid w:val="003839ED"/>
    <w:rsid w:val="00387DC5"/>
    <w:rsid w:val="00390685"/>
    <w:rsid w:val="00393AAC"/>
    <w:rsid w:val="003A337B"/>
    <w:rsid w:val="003A6003"/>
    <w:rsid w:val="003D01D7"/>
    <w:rsid w:val="003D362A"/>
    <w:rsid w:val="003D67C6"/>
    <w:rsid w:val="003E3DC9"/>
    <w:rsid w:val="003F0278"/>
    <w:rsid w:val="00405A47"/>
    <w:rsid w:val="00411ACC"/>
    <w:rsid w:val="00413553"/>
    <w:rsid w:val="004327EE"/>
    <w:rsid w:val="004361CC"/>
    <w:rsid w:val="004405EC"/>
    <w:rsid w:val="0046688D"/>
    <w:rsid w:val="00471457"/>
    <w:rsid w:val="00471682"/>
    <w:rsid w:val="00472C80"/>
    <w:rsid w:val="00477158"/>
    <w:rsid w:val="00480865"/>
    <w:rsid w:val="0048139F"/>
    <w:rsid w:val="0048156F"/>
    <w:rsid w:val="00484C1B"/>
    <w:rsid w:val="00486BC9"/>
    <w:rsid w:val="0049531F"/>
    <w:rsid w:val="00496C8C"/>
    <w:rsid w:val="004A2919"/>
    <w:rsid w:val="004B31DD"/>
    <w:rsid w:val="004B3A74"/>
    <w:rsid w:val="004B74AB"/>
    <w:rsid w:val="004C3340"/>
    <w:rsid w:val="004C69BC"/>
    <w:rsid w:val="004D2AD5"/>
    <w:rsid w:val="005033EF"/>
    <w:rsid w:val="00505143"/>
    <w:rsid w:val="00507F81"/>
    <w:rsid w:val="00527992"/>
    <w:rsid w:val="00531CEB"/>
    <w:rsid w:val="00534422"/>
    <w:rsid w:val="00534554"/>
    <w:rsid w:val="00536C3B"/>
    <w:rsid w:val="00570F9C"/>
    <w:rsid w:val="00580313"/>
    <w:rsid w:val="005823E5"/>
    <w:rsid w:val="0059447D"/>
    <w:rsid w:val="00597B61"/>
    <w:rsid w:val="005A013F"/>
    <w:rsid w:val="005A5C76"/>
    <w:rsid w:val="005D1D8D"/>
    <w:rsid w:val="005D20DA"/>
    <w:rsid w:val="005E64E8"/>
    <w:rsid w:val="005F092F"/>
    <w:rsid w:val="005F25D2"/>
    <w:rsid w:val="005F7932"/>
    <w:rsid w:val="0061020F"/>
    <w:rsid w:val="006174FD"/>
    <w:rsid w:val="00630360"/>
    <w:rsid w:val="00630452"/>
    <w:rsid w:val="00633E2C"/>
    <w:rsid w:val="0063771A"/>
    <w:rsid w:val="00646A80"/>
    <w:rsid w:val="00655B94"/>
    <w:rsid w:val="006575B7"/>
    <w:rsid w:val="00657AB3"/>
    <w:rsid w:val="006626B2"/>
    <w:rsid w:val="006663EB"/>
    <w:rsid w:val="006675C8"/>
    <w:rsid w:val="00675CAC"/>
    <w:rsid w:val="00680CCE"/>
    <w:rsid w:val="00682113"/>
    <w:rsid w:val="006A1B80"/>
    <w:rsid w:val="006B36D7"/>
    <w:rsid w:val="006B7BE5"/>
    <w:rsid w:val="006C7EA2"/>
    <w:rsid w:val="006D7C82"/>
    <w:rsid w:val="006F43D2"/>
    <w:rsid w:val="006F67C1"/>
    <w:rsid w:val="006F7C73"/>
    <w:rsid w:val="00707223"/>
    <w:rsid w:val="00727B38"/>
    <w:rsid w:val="00727E76"/>
    <w:rsid w:val="00753610"/>
    <w:rsid w:val="0075596E"/>
    <w:rsid w:val="00763962"/>
    <w:rsid w:val="00766006"/>
    <w:rsid w:val="007730A2"/>
    <w:rsid w:val="007816CC"/>
    <w:rsid w:val="007866F4"/>
    <w:rsid w:val="0079592F"/>
    <w:rsid w:val="007A111F"/>
    <w:rsid w:val="007B3735"/>
    <w:rsid w:val="007B5CF1"/>
    <w:rsid w:val="007C3142"/>
    <w:rsid w:val="007D1119"/>
    <w:rsid w:val="007D4B11"/>
    <w:rsid w:val="007E1B5B"/>
    <w:rsid w:val="007F09D8"/>
    <w:rsid w:val="007F1CCF"/>
    <w:rsid w:val="007F4DD5"/>
    <w:rsid w:val="00800174"/>
    <w:rsid w:val="00801050"/>
    <w:rsid w:val="00804463"/>
    <w:rsid w:val="00804BDD"/>
    <w:rsid w:val="00806F7C"/>
    <w:rsid w:val="00810B18"/>
    <w:rsid w:val="008138BC"/>
    <w:rsid w:val="008250AA"/>
    <w:rsid w:val="00832C5C"/>
    <w:rsid w:val="00833F7A"/>
    <w:rsid w:val="008364E0"/>
    <w:rsid w:val="008442AD"/>
    <w:rsid w:val="0084585A"/>
    <w:rsid w:val="008479F6"/>
    <w:rsid w:val="00853607"/>
    <w:rsid w:val="008714B3"/>
    <w:rsid w:val="008745B6"/>
    <w:rsid w:val="00885219"/>
    <w:rsid w:val="00886861"/>
    <w:rsid w:val="0089085E"/>
    <w:rsid w:val="00892D44"/>
    <w:rsid w:val="008945F1"/>
    <w:rsid w:val="00895D5B"/>
    <w:rsid w:val="008B7EF6"/>
    <w:rsid w:val="008C56AA"/>
    <w:rsid w:val="008C5B22"/>
    <w:rsid w:val="008C692E"/>
    <w:rsid w:val="008D7795"/>
    <w:rsid w:val="008F3484"/>
    <w:rsid w:val="0092430F"/>
    <w:rsid w:val="00926CFA"/>
    <w:rsid w:val="00941888"/>
    <w:rsid w:val="009463CF"/>
    <w:rsid w:val="00946D85"/>
    <w:rsid w:val="00952BA7"/>
    <w:rsid w:val="00957240"/>
    <w:rsid w:val="00967531"/>
    <w:rsid w:val="0097013C"/>
    <w:rsid w:val="009712DB"/>
    <w:rsid w:val="00971B27"/>
    <w:rsid w:val="0097613A"/>
    <w:rsid w:val="00977A72"/>
    <w:rsid w:val="00977EFE"/>
    <w:rsid w:val="00990A33"/>
    <w:rsid w:val="00990E51"/>
    <w:rsid w:val="00991B95"/>
    <w:rsid w:val="009A61FF"/>
    <w:rsid w:val="009B1809"/>
    <w:rsid w:val="009B71FB"/>
    <w:rsid w:val="009C146E"/>
    <w:rsid w:val="009C6A97"/>
    <w:rsid w:val="009C738E"/>
    <w:rsid w:val="009D0391"/>
    <w:rsid w:val="009D6578"/>
    <w:rsid w:val="009E07ED"/>
    <w:rsid w:val="009E5321"/>
    <w:rsid w:val="00A1471F"/>
    <w:rsid w:val="00A3421B"/>
    <w:rsid w:val="00A43CF8"/>
    <w:rsid w:val="00A50F59"/>
    <w:rsid w:val="00A54875"/>
    <w:rsid w:val="00A72DF5"/>
    <w:rsid w:val="00A768DA"/>
    <w:rsid w:val="00A77B53"/>
    <w:rsid w:val="00A80184"/>
    <w:rsid w:val="00A92C45"/>
    <w:rsid w:val="00A930F2"/>
    <w:rsid w:val="00A95689"/>
    <w:rsid w:val="00AA171F"/>
    <w:rsid w:val="00AA3E8D"/>
    <w:rsid w:val="00AA4FE2"/>
    <w:rsid w:val="00AB25EB"/>
    <w:rsid w:val="00AE0EFE"/>
    <w:rsid w:val="00B12025"/>
    <w:rsid w:val="00B1279E"/>
    <w:rsid w:val="00B26166"/>
    <w:rsid w:val="00B26D1F"/>
    <w:rsid w:val="00B36E1A"/>
    <w:rsid w:val="00B746ED"/>
    <w:rsid w:val="00B829D3"/>
    <w:rsid w:val="00B8316B"/>
    <w:rsid w:val="00B83464"/>
    <w:rsid w:val="00B874EB"/>
    <w:rsid w:val="00BA02C3"/>
    <w:rsid w:val="00BA04C6"/>
    <w:rsid w:val="00BA5D4F"/>
    <w:rsid w:val="00BA71B9"/>
    <w:rsid w:val="00BB0ED8"/>
    <w:rsid w:val="00BB5477"/>
    <w:rsid w:val="00BC0695"/>
    <w:rsid w:val="00BC43FA"/>
    <w:rsid w:val="00BF1BFF"/>
    <w:rsid w:val="00C01A81"/>
    <w:rsid w:val="00C15673"/>
    <w:rsid w:val="00C15DC5"/>
    <w:rsid w:val="00C1665D"/>
    <w:rsid w:val="00C23440"/>
    <w:rsid w:val="00C26DDE"/>
    <w:rsid w:val="00C27252"/>
    <w:rsid w:val="00C30A7E"/>
    <w:rsid w:val="00C313E9"/>
    <w:rsid w:val="00C31AA1"/>
    <w:rsid w:val="00C350A1"/>
    <w:rsid w:val="00C43BE9"/>
    <w:rsid w:val="00C54E08"/>
    <w:rsid w:val="00C56F14"/>
    <w:rsid w:val="00C669B0"/>
    <w:rsid w:val="00C66F94"/>
    <w:rsid w:val="00C73E94"/>
    <w:rsid w:val="00C812C0"/>
    <w:rsid w:val="00C97A5D"/>
    <w:rsid w:val="00CA5CFB"/>
    <w:rsid w:val="00CB0C82"/>
    <w:rsid w:val="00CB0FCF"/>
    <w:rsid w:val="00CB37BF"/>
    <w:rsid w:val="00CB6EE0"/>
    <w:rsid w:val="00CC6C3E"/>
    <w:rsid w:val="00CD4DAE"/>
    <w:rsid w:val="00CD7894"/>
    <w:rsid w:val="00CE3D62"/>
    <w:rsid w:val="00CE59F0"/>
    <w:rsid w:val="00CF6970"/>
    <w:rsid w:val="00D0452B"/>
    <w:rsid w:val="00D06964"/>
    <w:rsid w:val="00D124EB"/>
    <w:rsid w:val="00D13C33"/>
    <w:rsid w:val="00D34798"/>
    <w:rsid w:val="00D447B3"/>
    <w:rsid w:val="00D55B6B"/>
    <w:rsid w:val="00D64353"/>
    <w:rsid w:val="00D738A9"/>
    <w:rsid w:val="00D97494"/>
    <w:rsid w:val="00DA60CD"/>
    <w:rsid w:val="00DA690A"/>
    <w:rsid w:val="00DB1E27"/>
    <w:rsid w:val="00DC1873"/>
    <w:rsid w:val="00DC30D3"/>
    <w:rsid w:val="00DC5E92"/>
    <w:rsid w:val="00DC7430"/>
    <w:rsid w:val="00DE1462"/>
    <w:rsid w:val="00DE6EB3"/>
    <w:rsid w:val="00DE7DE5"/>
    <w:rsid w:val="00DF2416"/>
    <w:rsid w:val="00E01E10"/>
    <w:rsid w:val="00E03242"/>
    <w:rsid w:val="00E061FF"/>
    <w:rsid w:val="00E30A6B"/>
    <w:rsid w:val="00E3666E"/>
    <w:rsid w:val="00E564FC"/>
    <w:rsid w:val="00E77305"/>
    <w:rsid w:val="00E814C0"/>
    <w:rsid w:val="00E827AD"/>
    <w:rsid w:val="00EB15DB"/>
    <w:rsid w:val="00ED23BF"/>
    <w:rsid w:val="00ED445F"/>
    <w:rsid w:val="00EE3B40"/>
    <w:rsid w:val="00EF1E0D"/>
    <w:rsid w:val="00F06361"/>
    <w:rsid w:val="00F07474"/>
    <w:rsid w:val="00F27777"/>
    <w:rsid w:val="00F278F6"/>
    <w:rsid w:val="00F33BDE"/>
    <w:rsid w:val="00F3422F"/>
    <w:rsid w:val="00F43CD5"/>
    <w:rsid w:val="00F530A1"/>
    <w:rsid w:val="00F574F1"/>
    <w:rsid w:val="00F84F03"/>
    <w:rsid w:val="00F95186"/>
    <w:rsid w:val="00FA0460"/>
    <w:rsid w:val="00FA6D9D"/>
    <w:rsid w:val="00FB07AA"/>
    <w:rsid w:val="00FB176A"/>
    <w:rsid w:val="00FB32FF"/>
    <w:rsid w:val="00FC1771"/>
    <w:rsid w:val="00FD0964"/>
    <w:rsid w:val="00FD4BE3"/>
    <w:rsid w:val="00FF27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DBDD2"/>
  <w15:docId w15:val="{919D060C-DC92-4F47-AD6E-1E69A789A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3C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380CA1"/>
    <w:pPr>
      <w:keepNext/>
      <w:jc w:val="center"/>
      <w:outlineLvl w:val="0"/>
    </w:pPr>
    <w:rPr>
      <w:rFonts w:ascii="Arial Black" w:hAnsi="Arial Black"/>
      <w:b/>
      <w:i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0747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30A6B"/>
    <w:pPr>
      <w:widowControl w:val="0"/>
      <w:autoSpaceDE w:val="0"/>
      <w:autoSpaceDN w:val="0"/>
      <w:adjustRightInd w:val="0"/>
      <w:ind w:left="720"/>
      <w:contextualSpacing/>
    </w:pPr>
    <w:rPr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E30A6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E30A6B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Sraopastraipa1">
    <w:name w:val="Sąrašo pastraipa1"/>
    <w:basedOn w:val="Normal"/>
    <w:rsid w:val="00F530A1"/>
    <w:pPr>
      <w:ind w:left="720" w:right="113"/>
      <w:jc w:val="center"/>
    </w:pPr>
    <w:rPr>
      <w:rFonts w:ascii="Calibri" w:eastAsia="Calibri" w:hAnsi="Calibri" w:cs="Calibri"/>
    </w:rPr>
  </w:style>
  <w:style w:type="paragraph" w:customStyle="1" w:styleId="TomoHeading2">
    <w:name w:val="Tomo Heading 2"/>
    <w:basedOn w:val="Normal"/>
    <w:next w:val="Normal"/>
    <w:rsid w:val="00580313"/>
    <w:pPr>
      <w:suppressAutoHyphens/>
      <w:jc w:val="center"/>
    </w:pPr>
    <w:rPr>
      <w:b/>
      <w:bCs/>
      <w:smallCaps/>
      <w:color w:val="000000"/>
      <w:szCs w:val="20"/>
      <w:lang w:eastAsia="ar-SA"/>
    </w:rPr>
  </w:style>
  <w:style w:type="paragraph" w:customStyle="1" w:styleId="BasicParagraph">
    <w:name w:val="[Basic Paragraph]"/>
    <w:basedOn w:val="Normal"/>
    <w:rsid w:val="00580313"/>
    <w:pPr>
      <w:suppressAutoHyphens/>
      <w:autoSpaceDE w:val="0"/>
      <w:autoSpaceDN w:val="0"/>
      <w:adjustRightInd w:val="0"/>
      <w:spacing w:line="288" w:lineRule="auto"/>
    </w:pPr>
    <w:rPr>
      <w:color w:val="000000"/>
    </w:rPr>
  </w:style>
  <w:style w:type="character" w:styleId="Hyperlink">
    <w:name w:val="Hyperlink"/>
    <w:rsid w:val="00F43CD5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380CA1"/>
    <w:rPr>
      <w:rFonts w:ascii="Arial Black" w:eastAsia="Times New Roman" w:hAnsi="Arial Black" w:cs="Times New Roman"/>
      <w:b/>
      <w:i/>
      <w:sz w:val="24"/>
      <w:szCs w:val="20"/>
      <w:lang w:eastAsia="lt-LT"/>
    </w:rPr>
  </w:style>
  <w:style w:type="paragraph" w:styleId="BodyText">
    <w:name w:val="Body Text"/>
    <w:basedOn w:val="Normal"/>
    <w:link w:val="BodyTextChar"/>
    <w:uiPriority w:val="99"/>
    <w:semiHidden/>
    <w:unhideWhenUsed/>
    <w:rsid w:val="00380CA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380CA1"/>
    <w:pPr>
      <w:jc w:val="center"/>
    </w:pPr>
    <w:rPr>
      <w:rFonts w:ascii="TimesLT" w:hAnsi="TimesLT"/>
      <w:b/>
      <w:bCs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380CA1"/>
    <w:rPr>
      <w:rFonts w:ascii="TimesLT" w:eastAsia="Times New Roman" w:hAnsi="TimesLT" w:cs="Times New Roman"/>
      <w:b/>
      <w:bCs/>
      <w:sz w:val="24"/>
      <w:szCs w:val="20"/>
    </w:rPr>
  </w:style>
  <w:style w:type="paragraph" w:styleId="BodyTextIndent">
    <w:name w:val="Body Text Indent"/>
    <w:basedOn w:val="Normal"/>
    <w:link w:val="BodyTextIndentChar"/>
    <w:rsid w:val="00380CA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2">
    <w:name w:val="Body Text 2"/>
    <w:basedOn w:val="Normal"/>
    <w:link w:val="BodyText2Char"/>
    <w:uiPriority w:val="99"/>
    <w:rsid w:val="00380CA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Indent3">
    <w:name w:val="Body Text Indent 3"/>
    <w:basedOn w:val="Normal"/>
    <w:link w:val="BodyTextIndent3Char"/>
    <w:rsid w:val="00380CA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380CA1"/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Preformatted">
    <w:name w:val="Preformatted"/>
    <w:basedOn w:val="Normal"/>
    <w:rsid w:val="00380CA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Cs w:val="20"/>
      <w:lang w:eastAsia="en-US"/>
    </w:rPr>
  </w:style>
  <w:style w:type="paragraph" w:customStyle="1" w:styleId="CentrBold">
    <w:name w:val="CentrBold"/>
    <w:rsid w:val="00380CA1"/>
    <w:pPr>
      <w:spacing w:after="0" w:line="240" w:lineRule="auto"/>
      <w:jc w:val="center"/>
    </w:pPr>
    <w:rPr>
      <w:rFonts w:ascii="TimesLT" w:eastAsia="Times New Roman" w:hAnsi="TimesLT" w:cs="Times New Roman"/>
      <w:b/>
      <w:caps/>
      <w:snapToGrid w:val="0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C6A97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6A97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C6A9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6A9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NoSpacingChar">
    <w:name w:val="No Spacing Char"/>
    <w:link w:val="NoSpacing"/>
    <w:uiPriority w:val="1"/>
    <w:rsid w:val="00374EC7"/>
  </w:style>
  <w:style w:type="paragraph" w:styleId="BalloonText">
    <w:name w:val="Balloon Text"/>
    <w:basedOn w:val="Normal"/>
    <w:link w:val="BalloonTextChar"/>
    <w:uiPriority w:val="99"/>
    <w:semiHidden/>
    <w:unhideWhenUsed/>
    <w:rsid w:val="00C54E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E08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Saugi darbovietė</dc:creator>
  <cp:lastModifiedBy>Dell</cp:lastModifiedBy>
  <cp:revision>32</cp:revision>
  <cp:lastPrinted>2020-09-03T05:30:00Z</cp:lastPrinted>
  <dcterms:created xsi:type="dcterms:W3CDTF">2021-07-14T12:16:00Z</dcterms:created>
  <dcterms:modified xsi:type="dcterms:W3CDTF">2023-02-01T09:32:00Z</dcterms:modified>
</cp:coreProperties>
</file>